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30" w:rsidRDefault="006C4CC4" w:rsidP="006C4CC4">
      <w:pPr>
        <w:jc w:val="center"/>
        <w:rPr>
          <w:b/>
          <w:szCs w:val="28"/>
        </w:rPr>
      </w:pPr>
      <w:r w:rsidRPr="006C4CC4">
        <w:rPr>
          <w:b/>
          <w:szCs w:val="28"/>
          <w:lang w:val="en-US"/>
        </w:rPr>
        <w:t>ОБАВЕШТЕЊЕ О СТАВЉАЊУ НА ЈАВНИ УВИД ПРЕДЛОГА ПЛАНА УПРАВЉАЊА НАЦИОНАЛ</w:t>
      </w:r>
      <w:r w:rsidR="00602ACD">
        <w:rPr>
          <w:b/>
          <w:szCs w:val="28"/>
          <w:lang w:val="en-US"/>
        </w:rPr>
        <w:t>НИМ П</w:t>
      </w:r>
      <w:r w:rsidR="00F740CD">
        <w:rPr>
          <w:b/>
          <w:szCs w:val="28"/>
          <w:lang w:val="en-US"/>
        </w:rPr>
        <w:t>АРКОМ ЂЕРДАП ЗА ПЕРИОД 2017-2026</w:t>
      </w:r>
    </w:p>
    <w:p w:rsidR="006C4CC4" w:rsidRDefault="006C4CC4" w:rsidP="006C4CC4">
      <w:pPr>
        <w:jc w:val="center"/>
        <w:rPr>
          <w:b/>
          <w:szCs w:val="28"/>
        </w:rPr>
      </w:pPr>
    </w:p>
    <w:p w:rsidR="006C4CC4" w:rsidRDefault="006C4CC4" w:rsidP="006C4CC4">
      <w:pPr>
        <w:jc w:val="both"/>
        <w:rPr>
          <w:szCs w:val="28"/>
        </w:rPr>
      </w:pPr>
      <w:r>
        <w:rPr>
          <w:szCs w:val="28"/>
        </w:rPr>
        <w:t>Јавно предузеће „Национални парк Ђердап“, управљач Националним парком Ђердап, сагласно члану 54</w:t>
      </w:r>
      <w:r w:rsidR="00602ACD">
        <w:rPr>
          <w:szCs w:val="28"/>
          <w:lang w:val="sr-Latn-RS"/>
        </w:rPr>
        <w:t>.</w:t>
      </w:r>
      <w:r w:rsidR="00602ACD">
        <w:rPr>
          <w:szCs w:val="28"/>
          <w:lang w:val="sr-Cyrl-RS"/>
        </w:rPr>
        <w:t xml:space="preserve"> став 6,7 и 8 </w:t>
      </w:r>
      <w:r>
        <w:rPr>
          <w:szCs w:val="28"/>
        </w:rPr>
        <w:t>Закона о заштити природе („Сл.гласник РС“, 36/09, 88/10 и 91/2010 – испр.</w:t>
      </w:r>
      <w:r w:rsidR="00602ACD">
        <w:rPr>
          <w:szCs w:val="28"/>
          <w:lang w:val="sr-Latn-RS"/>
        </w:rPr>
        <w:t xml:space="preserve"> </w:t>
      </w:r>
      <w:r w:rsidR="00602ACD">
        <w:rPr>
          <w:szCs w:val="28"/>
          <w:lang w:val="sr-Cyrl-RS"/>
        </w:rPr>
        <w:t>и 14/16</w:t>
      </w:r>
      <w:r>
        <w:rPr>
          <w:szCs w:val="28"/>
        </w:rPr>
        <w:t>) у циљу обезбеђивања учешћа ја</w:t>
      </w:r>
      <w:r w:rsidR="001F74F8">
        <w:rPr>
          <w:szCs w:val="28"/>
        </w:rPr>
        <w:t>вности, ставља на увид предлог П</w:t>
      </w:r>
      <w:r>
        <w:rPr>
          <w:szCs w:val="28"/>
        </w:rPr>
        <w:t>лана управљања Национал</w:t>
      </w:r>
      <w:r w:rsidR="00602ACD">
        <w:rPr>
          <w:szCs w:val="28"/>
        </w:rPr>
        <w:t>ним парком Ђердап за период 201</w:t>
      </w:r>
      <w:r w:rsidR="00602ACD">
        <w:rPr>
          <w:szCs w:val="28"/>
          <w:lang w:val="sr-Cyrl-RS"/>
        </w:rPr>
        <w:t>7</w:t>
      </w:r>
      <w:r w:rsidR="00602ACD">
        <w:rPr>
          <w:szCs w:val="28"/>
        </w:rPr>
        <w:t>-202</w:t>
      </w:r>
      <w:r w:rsidR="00F740CD">
        <w:rPr>
          <w:szCs w:val="28"/>
          <w:lang w:val="en-US"/>
        </w:rPr>
        <w:t>6</w:t>
      </w:r>
      <w:r>
        <w:rPr>
          <w:szCs w:val="28"/>
        </w:rPr>
        <w:t>. године.</w:t>
      </w:r>
    </w:p>
    <w:p w:rsidR="006C4CC4" w:rsidRDefault="006C4CC4" w:rsidP="006C4CC4">
      <w:pPr>
        <w:jc w:val="both"/>
        <w:rPr>
          <w:szCs w:val="28"/>
        </w:rPr>
      </w:pPr>
    </w:p>
    <w:p w:rsidR="006C4CC4" w:rsidRDefault="006C4CC4" w:rsidP="006C4CC4">
      <w:pPr>
        <w:jc w:val="both"/>
        <w:rPr>
          <w:szCs w:val="28"/>
        </w:rPr>
      </w:pPr>
      <w:r>
        <w:rPr>
          <w:szCs w:val="28"/>
        </w:rPr>
        <w:t xml:space="preserve">Јавни увид траје у периоду од </w:t>
      </w:r>
      <w:r w:rsidR="00C47B4B">
        <w:rPr>
          <w:szCs w:val="28"/>
          <w:lang w:val="sr-Latn-RS"/>
        </w:rPr>
        <w:t>17.01.2017.</w:t>
      </w:r>
      <w:r w:rsidR="0038427C">
        <w:rPr>
          <w:szCs w:val="28"/>
        </w:rPr>
        <w:t xml:space="preserve"> године</w:t>
      </w:r>
      <w:r w:rsidR="00C47B4B">
        <w:rPr>
          <w:szCs w:val="28"/>
          <w:lang w:val="sr-Latn-RS"/>
        </w:rPr>
        <w:t xml:space="preserve"> </w:t>
      </w:r>
      <w:r w:rsidR="00C47B4B">
        <w:rPr>
          <w:szCs w:val="28"/>
          <w:lang w:val="sr-Cyrl-RS"/>
        </w:rPr>
        <w:t>до 16.02</w:t>
      </w:r>
      <w:r>
        <w:rPr>
          <w:szCs w:val="28"/>
        </w:rPr>
        <w:t>.</w:t>
      </w:r>
      <w:r w:rsidR="00C47B4B">
        <w:rPr>
          <w:szCs w:val="28"/>
          <w:lang w:val="sr-Cyrl-RS"/>
        </w:rPr>
        <w:t>2017.године.</w:t>
      </w:r>
      <w:r w:rsidR="0038427C">
        <w:rPr>
          <w:szCs w:val="28"/>
        </w:rPr>
        <w:t xml:space="preserve"> </w:t>
      </w:r>
      <w:r>
        <w:rPr>
          <w:szCs w:val="28"/>
        </w:rPr>
        <w:t>Материјал је доступан у штампаном облику у просторијама Управљача (ЈП „Национални парк Ђердап“, Краља Петра 14</w:t>
      </w:r>
      <w:r w:rsidR="00FF7E45">
        <w:rPr>
          <w:szCs w:val="28"/>
        </w:rPr>
        <w:t>, Доњи Милановац), сваког радног дана од 7 до 15 часова</w:t>
      </w:r>
      <w:r w:rsidR="00602ACD">
        <w:rPr>
          <w:szCs w:val="28"/>
          <w:lang w:val="sr-Cyrl-RS"/>
        </w:rPr>
        <w:t>.</w:t>
      </w:r>
      <w:r w:rsidR="00FF7E45">
        <w:rPr>
          <w:szCs w:val="28"/>
        </w:rPr>
        <w:t xml:space="preserve"> Исти материјал  доступан је у електронском облику на сајту Општине Мајданпек </w:t>
      </w:r>
      <w:hyperlink r:id="rId8" w:history="1">
        <w:r w:rsidR="0038427C" w:rsidRPr="00C96A9F">
          <w:rPr>
            <w:rStyle w:val="Hyperlink"/>
            <w:szCs w:val="28"/>
          </w:rPr>
          <w:t>www.majdanpek.rs</w:t>
        </w:r>
      </w:hyperlink>
      <w:r w:rsidR="00FF7E45">
        <w:rPr>
          <w:szCs w:val="28"/>
        </w:rPr>
        <w:t xml:space="preserve">, сајту Општине Голубац </w:t>
      </w:r>
      <w:hyperlink r:id="rId9" w:history="1">
        <w:r w:rsidR="00FF7E45" w:rsidRPr="00C96A9F">
          <w:rPr>
            <w:rStyle w:val="Hyperlink"/>
            <w:szCs w:val="28"/>
          </w:rPr>
          <w:t>www.golubac.org.rs</w:t>
        </w:r>
      </w:hyperlink>
      <w:r w:rsidR="00FF7E45">
        <w:rPr>
          <w:szCs w:val="28"/>
        </w:rPr>
        <w:t xml:space="preserve"> и сајту општине Кладово </w:t>
      </w:r>
      <w:hyperlink r:id="rId10" w:history="1">
        <w:r w:rsidR="0038427C" w:rsidRPr="00C96A9F">
          <w:rPr>
            <w:rStyle w:val="Hyperlink"/>
            <w:szCs w:val="28"/>
          </w:rPr>
          <w:t>www.kladovo.org.rs</w:t>
        </w:r>
      </w:hyperlink>
      <w:r w:rsidR="0038427C">
        <w:rPr>
          <w:szCs w:val="28"/>
        </w:rPr>
        <w:t>.</w:t>
      </w:r>
    </w:p>
    <w:p w:rsidR="0038427C" w:rsidRDefault="0038427C" w:rsidP="006C4CC4">
      <w:pPr>
        <w:jc w:val="both"/>
        <w:rPr>
          <w:szCs w:val="28"/>
        </w:rPr>
      </w:pPr>
    </w:p>
    <w:p w:rsidR="0038427C" w:rsidRDefault="0038427C" w:rsidP="006C4CC4">
      <w:pPr>
        <w:jc w:val="both"/>
        <w:rPr>
          <w:szCs w:val="28"/>
          <w:lang w:val="sr-Cyrl-RS"/>
        </w:rPr>
      </w:pPr>
      <w:r>
        <w:rPr>
          <w:szCs w:val="28"/>
        </w:rPr>
        <w:t>Јавно предузеће „Национални парк Ђердап“, Доњи Милановац, позива јавност да изврши увид у поменути предлог Плана управљања и најкасније до</w:t>
      </w:r>
      <w:r w:rsidR="001F74F8">
        <w:rPr>
          <w:szCs w:val="28"/>
        </w:rPr>
        <w:t xml:space="preserve"> </w:t>
      </w:r>
      <w:r w:rsidR="00C47B4B" w:rsidRPr="00C47B4B">
        <w:rPr>
          <w:szCs w:val="28"/>
          <w:lang w:val="sr-Cyrl-RS"/>
        </w:rPr>
        <w:t>16</w:t>
      </w:r>
      <w:r w:rsidR="00C47B4B" w:rsidRPr="00C47B4B">
        <w:rPr>
          <w:szCs w:val="28"/>
        </w:rPr>
        <w:t>.</w:t>
      </w:r>
      <w:r w:rsidR="00C47B4B" w:rsidRPr="00C47B4B">
        <w:rPr>
          <w:szCs w:val="28"/>
          <w:lang w:val="sr-Cyrl-RS"/>
        </w:rPr>
        <w:t>02</w:t>
      </w:r>
      <w:r w:rsidR="00C47B4B" w:rsidRPr="00C47B4B">
        <w:rPr>
          <w:szCs w:val="28"/>
        </w:rPr>
        <w:t>.201</w:t>
      </w:r>
      <w:r w:rsidR="00C47B4B" w:rsidRPr="00C47B4B">
        <w:rPr>
          <w:szCs w:val="28"/>
          <w:lang w:val="sr-Cyrl-RS"/>
        </w:rPr>
        <w:t>7</w:t>
      </w:r>
      <w:r w:rsidRPr="00C47B4B">
        <w:rPr>
          <w:szCs w:val="28"/>
        </w:rPr>
        <w:t>. год.</w:t>
      </w:r>
      <w:r>
        <w:rPr>
          <w:szCs w:val="28"/>
        </w:rPr>
        <w:t xml:space="preserve"> достави мишљења, примедбе и предлоге у писаном облику на адресу Управљача: ЈП „Национални парк Ђердап“, Краља Петра </w:t>
      </w:r>
      <w:r>
        <w:rPr>
          <w:szCs w:val="28"/>
          <w:lang w:val="en-US"/>
        </w:rPr>
        <w:t xml:space="preserve">I </w:t>
      </w:r>
      <w:r w:rsidR="00602ACD">
        <w:rPr>
          <w:szCs w:val="28"/>
        </w:rPr>
        <w:t>14a, Доњи Милановац</w:t>
      </w:r>
      <w:r>
        <w:rPr>
          <w:szCs w:val="28"/>
        </w:rPr>
        <w:t xml:space="preserve"> или електронском поштом на адресу </w:t>
      </w:r>
      <w:hyperlink r:id="rId11" w:history="1">
        <w:r w:rsidRPr="00C96A9F">
          <w:rPr>
            <w:rStyle w:val="Hyperlink"/>
            <w:szCs w:val="28"/>
            <w:lang w:val="en-US"/>
          </w:rPr>
          <w:t>office@npdjerdap.org</w:t>
        </w:r>
      </w:hyperlink>
      <w:r>
        <w:rPr>
          <w:szCs w:val="28"/>
          <w:lang w:val="en-US"/>
        </w:rPr>
        <w:t xml:space="preserve">. </w:t>
      </w:r>
    </w:p>
    <w:p w:rsidR="00602ACD" w:rsidRDefault="00602ACD" w:rsidP="006C4CC4">
      <w:pPr>
        <w:jc w:val="both"/>
        <w:rPr>
          <w:szCs w:val="28"/>
          <w:lang w:val="sr-Cyrl-RS"/>
        </w:rPr>
      </w:pPr>
    </w:p>
    <w:p w:rsidR="00602ACD" w:rsidRPr="00602ACD" w:rsidRDefault="00602ACD" w:rsidP="00602ACD">
      <w:pPr>
        <w:jc w:val="both"/>
        <w:rPr>
          <w:szCs w:val="28"/>
          <w:lang w:val="sr-Latn-RS"/>
        </w:rPr>
      </w:pPr>
      <w:r w:rsidRPr="00602ACD">
        <w:rPr>
          <w:szCs w:val="28"/>
          <w:lang w:val="sr-Latn-RS"/>
        </w:rPr>
        <w:t>Помоћник</w:t>
      </w:r>
      <w:r>
        <w:rPr>
          <w:szCs w:val="28"/>
          <w:lang w:val="sr-Latn-RS"/>
        </w:rPr>
        <w:t xml:space="preserve"> директора за </w:t>
      </w:r>
      <w:r>
        <w:rPr>
          <w:szCs w:val="28"/>
          <w:lang w:val="sr-Cyrl-RS"/>
        </w:rPr>
        <w:t xml:space="preserve">заштиту и развој </w:t>
      </w:r>
      <w:r w:rsidRPr="00602ACD">
        <w:rPr>
          <w:szCs w:val="28"/>
          <w:lang w:val="sr-Latn-RS"/>
        </w:rPr>
        <w:t xml:space="preserve"> </w:t>
      </w:r>
      <w:r>
        <w:rPr>
          <w:szCs w:val="28"/>
          <w:lang w:val="sr-Cyrl-RS"/>
        </w:rPr>
        <w:t>мр Ненад Р</w:t>
      </w:r>
      <w:bookmarkStart w:id="0" w:name="_GoBack"/>
      <w:bookmarkEnd w:id="0"/>
      <w:r>
        <w:rPr>
          <w:szCs w:val="28"/>
          <w:lang w:val="sr-Cyrl-RS"/>
        </w:rPr>
        <w:t>адаковић</w:t>
      </w:r>
      <w:r w:rsidRPr="00602ACD">
        <w:rPr>
          <w:szCs w:val="28"/>
          <w:lang w:val="sr-Latn-RS"/>
        </w:rPr>
        <w:t xml:space="preserve">  и рук</w:t>
      </w:r>
      <w:r>
        <w:rPr>
          <w:szCs w:val="28"/>
          <w:lang w:val="sr-Latn-RS"/>
        </w:rPr>
        <w:t>оводилац службе заштит</w:t>
      </w:r>
      <w:r>
        <w:rPr>
          <w:szCs w:val="28"/>
          <w:lang w:val="sr-Cyrl-RS"/>
        </w:rPr>
        <w:t>е</w:t>
      </w:r>
      <w:r w:rsidRPr="00602ACD">
        <w:rPr>
          <w:szCs w:val="28"/>
          <w:lang w:val="sr-Latn-RS"/>
        </w:rPr>
        <w:t xml:space="preserve"> и </w:t>
      </w:r>
      <w:r>
        <w:rPr>
          <w:szCs w:val="28"/>
          <w:lang w:val="sr-Cyrl-RS"/>
        </w:rPr>
        <w:t>развоја</w:t>
      </w:r>
      <w:r w:rsidRPr="00602ACD">
        <w:rPr>
          <w:szCs w:val="28"/>
          <w:lang w:val="sr-Latn-RS"/>
        </w:rPr>
        <w:t xml:space="preserve"> </w:t>
      </w:r>
      <w:r>
        <w:rPr>
          <w:szCs w:val="28"/>
          <w:lang w:val="sr-Cyrl-RS"/>
        </w:rPr>
        <w:t>Драгана Милојковић</w:t>
      </w:r>
      <w:r w:rsidRPr="00602ACD">
        <w:rPr>
          <w:szCs w:val="28"/>
          <w:lang w:val="sr-Latn-RS"/>
        </w:rPr>
        <w:t xml:space="preserve">  су задужени да, заинтересованим физичким и правним субјектима, сваког радног дана у периоду од 10 до 14 часова, пруже све информације везано за одредбе које су утврђене предлогом Плана управ</w:t>
      </w:r>
      <w:r>
        <w:rPr>
          <w:szCs w:val="28"/>
          <w:lang w:val="sr-Latn-RS"/>
        </w:rPr>
        <w:t xml:space="preserve">љања Националним парком </w:t>
      </w:r>
      <w:r>
        <w:rPr>
          <w:szCs w:val="28"/>
          <w:lang w:val="sr-Cyrl-RS"/>
        </w:rPr>
        <w:t>Ђердап</w:t>
      </w:r>
      <w:r>
        <w:rPr>
          <w:szCs w:val="28"/>
          <w:lang w:val="sr-Latn-RS"/>
        </w:rPr>
        <w:t xml:space="preserve"> за период од 201</w:t>
      </w:r>
      <w:r>
        <w:rPr>
          <w:szCs w:val="28"/>
          <w:lang w:val="sr-Cyrl-RS"/>
        </w:rPr>
        <w:t>7</w:t>
      </w:r>
      <w:r>
        <w:rPr>
          <w:szCs w:val="28"/>
          <w:lang w:val="sr-Latn-RS"/>
        </w:rPr>
        <w:t>. до 202</w:t>
      </w:r>
      <w:r w:rsidR="00F740CD">
        <w:rPr>
          <w:szCs w:val="28"/>
          <w:lang w:val="en-US"/>
        </w:rPr>
        <w:t>6</w:t>
      </w:r>
      <w:r w:rsidRPr="00602ACD">
        <w:rPr>
          <w:szCs w:val="28"/>
          <w:lang w:val="sr-Latn-RS"/>
        </w:rPr>
        <w:t>. године.</w:t>
      </w:r>
    </w:p>
    <w:p w:rsidR="00602ACD" w:rsidRPr="00602ACD" w:rsidRDefault="00602ACD" w:rsidP="006C4CC4">
      <w:pPr>
        <w:jc w:val="both"/>
        <w:rPr>
          <w:szCs w:val="28"/>
          <w:lang w:val="sr-Cyrl-RS"/>
        </w:rPr>
      </w:pPr>
    </w:p>
    <w:sectPr w:rsidR="00602ACD" w:rsidRPr="00602ACD" w:rsidSect="00B36B1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B8" w:rsidRDefault="00C607B8">
      <w:r>
        <w:separator/>
      </w:r>
    </w:p>
  </w:endnote>
  <w:endnote w:type="continuationSeparator" w:id="0">
    <w:p w:rsidR="00C607B8" w:rsidRDefault="00C6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imes Roman YU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85" w:rsidRDefault="00B95C83">
    <w:pPr>
      <w:jc w:val="center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-42545</wp:posOffset>
              </wp:positionV>
              <wp:extent cx="5715000" cy="0"/>
              <wp:effectExtent l="9525" t="5080" r="9525" b="1397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35pt" to="450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JL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" strokecolor="silver"/>
          </w:pict>
        </mc:Fallback>
      </mc:AlternateContent>
    </w:r>
  </w:p>
  <w:p w:rsidR="00B52185" w:rsidRDefault="00B52185">
    <w:pPr>
      <w:jc w:val="center"/>
      <w:rPr>
        <w:color w:val="C0C0C0"/>
        <w:sz w:val="20"/>
      </w:rPr>
    </w:pPr>
    <w:r>
      <w:rPr>
        <w:color w:val="C0C0C0"/>
        <w:sz w:val="20"/>
      </w:rPr>
      <w:t>ЈП</w:t>
    </w:r>
    <w:r w:rsidRPr="00367790">
      <w:rPr>
        <w:color w:val="C0C0C0"/>
        <w:sz w:val="20"/>
        <w:lang w:val="ru-RU"/>
      </w:rPr>
      <w:t xml:space="preserve"> </w:t>
    </w:r>
    <w:r>
      <w:rPr>
        <w:color w:val="C0C0C0"/>
        <w:sz w:val="20"/>
      </w:rPr>
      <w:t>Национални парк Ђердап</w:t>
    </w:r>
    <w:r w:rsidRPr="00367790">
      <w:rPr>
        <w:color w:val="C0C0C0"/>
        <w:sz w:val="20"/>
        <w:lang w:val="ru-RU"/>
      </w:rPr>
      <w:t xml:space="preserve"> </w:t>
    </w:r>
    <w:r>
      <w:rPr>
        <w:color w:val="C0C0C0"/>
        <w:sz w:val="20"/>
      </w:rPr>
      <w:t>, Доњи Милановац, Краља Петра I 14а;</w:t>
    </w:r>
  </w:p>
  <w:p w:rsidR="00B52185" w:rsidRPr="00367790" w:rsidRDefault="00B52185">
    <w:pPr>
      <w:jc w:val="center"/>
      <w:rPr>
        <w:color w:val="C0C0C0"/>
        <w:sz w:val="20"/>
        <w:lang w:val="ru-RU"/>
      </w:rPr>
    </w:pPr>
    <w:r>
      <w:rPr>
        <w:color w:val="C0C0C0"/>
        <w:sz w:val="20"/>
        <w:lang w:val="ru-RU"/>
      </w:rPr>
      <w:t>Тел:381 030/590</w:t>
    </w:r>
    <w:r w:rsidRPr="00D85047">
      <w:rPr>
        <w:color w:val="C0C0C0"/>
        <w:sz w:val="20"/>
        <w:lang w:val="ru-RU"/>
      </w:rPr>
      <w:t>-788</w:t>
    </w:r>
    <w:r>
      <w:rPr>
        <w:color w:val="C0C0C0"/>
        <w:sz w:val="20"/>
      </w:rPr>
      <w:t xml:space="preserve">; </w:t>
    </w:r>
    <w:r w:rsidRPr="00D85047">
      <w:rPr>
        <w:color w:val="C0C0C0"/>
        <w:sz w:val="20"/>
        <w:lang w:val="ru-RU"/>
      </w:rPr>
      <w:t>Ф</w:t>
    </w:r>
    <w:r>
      <w:rPr>
        <w:color w:val="C0C0C0"/>
        <w:sz w:val="20"/>
        <w:lang w:val="en-US"/>
      </w:rPr>
      <w:t>ax</w:t>
    </w:r>
    <w:r>
      <w:rPr>
        <w:color w:val="C0C0C0"/>
        <w:sz w:val="20"/>
        <w:lang w:val="ru-RU"/>
      </w:rPr>
      <w:t>: 030/</w:t>
    </w:r>
    <w:r w:rsidRPr="00367790">
      <w:rPr>
        <w:color w:val="C0C0C0"/>
        <w:sz w:val="20"/>
        <w:lang w:val="ru-RU"/>
      </w:rPr>
      <w:t>590</w:t>
    </w:r>
    <w:r w:rsidRPr="00D85047">
      <w:rPr>
        <w:color w:val="C0C0C0"/>
        <w:sz w:val="20"/>
        <w:lang w:val="ru-RU"/>
      </w:rPr>
      <w:t>-877</w:t>
    </w:r>
    <w:r>
      <w:rPr>
        <w:color w:val="C0C0C0"/>
        <w:sz w:val="20"/>
      </w:rPr>
      <w:t xml:space="preserve">; </w:t>
    </w:r>
    <w:r>
      <w:rPr>
        <w:color w:val="C0C0C0"/>
        <w:sz w:val="20"/>
        <w:lang w:val="en-US"/>
      </w:rPr>
      <w:t>e</w:t>
    </w:r>
    <w:r w:rsidRPr="00D85047">
      <w:rPr>
        <w:color w:val="C0C0C0"/>
        <w:sz w:val="20"/>
        <w:lang w:val="ru-RU"/>
      </w:rPr>
      <w:t>-</w:t>
    </w:r>
    <w:r>
      <w:rPr>
        <w:color w:val="C0C0C0"/>
        <w:sz w:val="20"/>
        <w:lang w:val="en-US"/>
      </w:rPr>
      <w:t>mail</w:t>
    </w:r>
    <w:r w:rsidRPr="00D85047">
      <w:rPr>
        <w:color w:val="C0C0C0"/>
        <w:sz w:val="20"/>
        <w:lang w:val="ru-RU"/>
      </w:rPr>
      <w:t>:</w:t>
    </w:r>
    <w:r>
      <w:rPr>
        <w:color w:val="C0C0C0"/>
        <w:sz w:val="20"/>
        <w:lang w:val="en-US"/>
      </w:rPr>
      <w:t>office</w:t>
    </w:r>
    <w:r w:rsidRPr="00D85047">
      <w:rPr>
        <w:color w:val="C0C0C0"/>
        <w:sz w:val="20"/>
        <w:lang w:val="ru-RU"/>
      </w:rPr>
      <w:t>@</w:t>
    </w:r>
    <w:r>
      <w:rPr>
        <w:color w:val="C0C0C0"/>
        <w:sz w:val="20"/>
        <w:lang w:val="en-US"/>
      </w:rPr>
      <w:t>npdjerdap.org</w:t>
    </w:r>
    <w:r w:rsidRPr="00D85047">
      <w:rPr>
        <w:color w:val="C0C0C0"/>
        <w:sz w:val="20"/>
        <w:lang w:val="ru-RU"/>
      </w:rPr>
      <w:t>.</w:t>
    </w:r>
    <w:r>
      <w:rPr>
        <w:color w:val="C0C0C0"/>
        <w:sz w:val="20"/>
      </w:rPr>
      <w:t xml:space="preserve">; </w:t>
    </w:r>
    <w:r>
      <w:rPr>
        <w:color w:val="C0C0C0"/>
        <w:sz w:val="20"/>
        <w:lang w:val="en-US"/>
      </w:rPr>
      <w:t>www</w:t>
    </w:r>
    <w:r w:rsidRPr="00D85047">
      <w:rPr>
        <w:color w:val="C0C0C0"/>
        <w:sz w:val="20"/>
        <w:lang w:val="ru-RU"/>
      </w:rPr>
      <w:t>.</w:t>
    </w:r>
    <w:proofErr w:type="spellStart"/>
    <w:r>
      <w:rPr>
        <w:color w:val="C0C0C0"/>
        <w:sz w:val="20"/>
        <w:lang w:val="en-US"/>
      </w:rPr>
      <w:t>npdjerdap</w:t>
    </w:r>
    <w:proofErr w:type="spellEnd"/>
    <w:r w:rsidRPr="00D85047">
      <w:rPr>
        <w:color w:val="C0C0C0"/>
        <w:sz w:val="20"/>
        <w:lang w:val="ru-RU"/>
      </w:rPr>
      <w:t>.</w:t>
    </w:r>
    <w:r>
      <w:rPr>
        <w:color w:val="C0C0C0"/>
        <w:sz w:val="20"/>
        <w:lang w:val="en-US"/>
      </w:rPr>
      <w:t>org</w:t>
    </w:r>
  </w:p>
  <w:p w:rsidR="00B52185" w:rsidRDefault="00B52185">
    <w:pPr>
      <w:pStyle w:val="Footer"/>
      <w:rPr>
        <w:color w:val="C0C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B8" w:rsidRDefault="00C607B8">
      <w:r>
        <w:separator/>
      </w:r>
    </w:p>
  </w:footnote>
  <w:footnote w:type="continuationSeparator" w:id="0">
    <w:p w:rsidR="00C607B8" w:rsidRDefault="00C6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85" w:rsidRDefault="00F2230C" w:rsidP="000A6CEC">
    <w:pPr>
      <w:rPr>
        <w:sz w:val="28"/>
      </w:rPr>
    </w:pPr>
    <w:r>
      <w:rPr>
        <w:noProof/>
        <w:lang w:val="sr-Latn-RS" w:eastAsia="sr-Latn-RS"/>
      </w:rPr>
      <w:drawing>
        <wp:inline distT="0" distB="0" distL="0" distR="0">
          <wp:extent cx="1371600" cy="11715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2185">
      <w:rPr>
        <w:lang w:val="sr-Latn-CS"/>
      </w:rPr>
      <w:t xml:space="preserve">                                                                                            </w:t>
    </w:r>
    <w:r>
      <w:rPr>
        <w:rFonts w:ascii="Times Roman YU" w:hAnsi="Times Roman YU"/>
        <w:noProof/>
        <w:color w:val="C0C0C0"/>
        <w:lang w:val="sr-Latn-RS" w:eastAsia="sr-Latn-RS"/>
      </w:rPr>
      <w:drawing>
        <wp:inline distT="0" distB="0" distL="0" distR="0">
          <wp:extent cx="790575" cy="1143000"/>
          <wp:effectExtent l="19050" t="0" r="9525" b="0"/>
          <wp:docPr id="2" name="Picture 2" descr="NPDJ znak 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PDJ znak i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2185" w:rsidRDefault="00B95C83">
    <w:pPr>
      <w:pStyle w:val="Header"/>
      <w:jc w:val="center"/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68580</wp:posOffset>
              </wp:positionV>
              <wp:extent cx="5829300" cy="0"/>
              <wp:effectExtent l="9525" t="11430" r="9525" b="762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45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X6EwIAACg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" strokecolor="silver"/>
          </w:pict>
        </mc:Fallback>
      </mc:AlternateContent>
    </w:r>
  </w:p>
  <w:p w:rsidR="00B52185" w:rsidRDefault="00B521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9527CC"/>
    <w:multiLevelType w:val="multilevel"/>
    <w:tmpl w:val="FEFA6A08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2">
    <w:nsid w:val="28EB717F"/>
    <w:multiLevelType w:val="multilevel"/>
    <w:tmpl w:val="E12269F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">
    <w:nsid w:val="29C409E8"/>
    <w:multiLevelType w:val="multilevel"/>
    <w:tmpl w:val="5088C7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A1C1E41"/>
    <w:multiLevelType w:val="hybridMultilevel"/>
    <w:tmpl w:val="97D4408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F530A54"/>
    <w:multiLevelType w:val="multilevel"/>
    <w:tmpl w:val="D48EF8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6">
    <w:nsid w:val="505939D6"/>
    <w:multiLevelType w:val="hybridMultilevel"/>
    <w:tmpl w:val="1C984966"/>
    <w:lvl w:ilvl="0" w:tplc="4C2461E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CA518">
      <w:numFmt w:val="none"/>
      <w:lvlText w:val=""/>
      <w:lvlJc w:val="left"/>
      <w:pPr>
        <w:tabs>
          <w:tab w:val="num" w:pos="360"/>
        </w:tabs>
      </w:pPr>
    </w:lvl>
    <w:lvl w:ilvl="2" w:tplc="06EC09A6">
      <w:numFmt w:val="none"/>
      <w:lvlText w:val=""/>
      <w:lvlJc w:val="left"/>
      <w:pPr>
        <w:tabs>
          <w:tab w:val="num" w:pos="360"/>
        </w:tabs>
      </w:pPr>
    </w:lvl>
    <w:lvl w:ilvl="3" w:tplc="7568BA80">
      <w:numFmt w:val="none"/>
      <w:lvlText w:val=""/>
      <w:lvlJc w:val="left"/>
      <w:pPr>
        <w:tabs>
          <w:tab w:val="num" w:pos="360"/>
        </w:tabs>
      </w:pPr>
    </w:lvl>
    <w:lvl w:ilvl="4" w:tplc="62BA0ED0">
      <w:numFmt w:val="none"/>
      <w:lvlText w:val=""/>
      <w:lvlJc w:val="left"/>
      <w:pPr>
        <w:tabs>
          <w:tab w:val="num" w:pos="360"/>
        </w:tabs>
      </w:pPr>
    </w:lvl>
    <w:lvl w:ilvl="5" w:tplc="B6C07B7C">
      <w:numFmt w:val="none"/>
      <w:lvlText w:val=""/>
      <w:lvlJc w:val="left"/>
      <w:pPr>
        <w:tabs>
          <w:tab w:val="num" w:pos="360"/>
        </w:tabs>
      </w:pPr>
    </w:lvl>
    <w:lvl w:ilvl="6" w:tplc="BD9A593A">
      <w:numFmt w:val="none"/>
      <w:lvlText w:val=""/>
      <w:lvlJc w:val="left"/>
      <w:pPr>
        <w:tabs>
          <w:tab w:val="num" w:pos="360"/>
        </w:tabs>
      </w:pPr>
    </w:lvl>
    <w:lvl w:ilvl="7" w:tplc="718A33F2">
      <w:numFmt w:val="none"/>
      <w:lvlText w:val=""/>
      <w:lvlJc w:val="left"/>
      <w:pPr>
        <w:tabs>
          <w:tab w:val="num" w:pos="360"/>
        </w:tabs>
      </w:pPr>
    </w:lvl>
    <w:lvl w:ilvl="8" w:tplc="115E9D6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088376F"/>
    <w:multiLevelType w:val="hybridMultilevel"/>
    <w:tmpl w:val="BA085F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1E1512"/>
    <w:multiLevelType w:val="hybridMultilevel"/>
    <w:tmpl w:val="0BD2C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543F0"/>
    <w:multiLevelType w:val="hybridMultilevel"/>
    <w:tmpl w:val="0EAE7F28"/>
    <w:lvl w:ilvl="0" w:tplc="B942AF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E5A4C">
      <w:numFmt w:val="none"/>
      <w:lvlText w:val=""/>
      <w:lvlJc w:val="left"/>
      <w:pPr>
        <w:tabs>
          <w:tab w:val="num" w:pos="360"/>
        </w:tabs>
      </w:pPr>
    </w:lvl>
    <w:lvl w:ilvl="2" w:tplc="7C0EB836">
      <w:numFmt w:val="none"/>
      <w:lvlText w:val=""/>
      <w:lvlJc w:val="left"/>
      <w:pPr>
        <w:tabs>
          <w:tab w:val="num" w:pos="360"/>
        </w:tabs>
      </w:pPr>
    </w:lvl>
    <w:lvl w:ilvl="3" w:tplc="80B666D4">
      <w:numFmt w:val="none"/>
      <w:lvlText w:val=""/>
      <w:lvlJc w:val="left"/>
      <w:pPr>
        <w:tabs>
          <w:tab w:val="num" w:pos="360"/>
        </w:tabs>
      </w:pPr>
    </w:lvl>
    <w:lvl w:ilvl="4" w:tplc="298092A6">
      <w:numFmt w:val="none"/>
      <w:lvlText w:val=""/>
      <w:lvlJc w:val="left"/>
      <w:pPr>
        <w:tabs>
          <w:tab w:val="num" w:pos="360"/>
        </w:tabs>
      </w:pPr>
    </w:lvl>
    <w:lvl w:ilvl="5" w:tplc="87820812">
      <w:numFmt w:val="none"/>
      <w:lvlText w:val=""/>
      <w:lvlJc w:val="left"/>
      <w:pPr>
        <w:tabs>
          <w:tab w:val="num" w:pos="360"/>
        </w:tabs>
      </w:pPr>
    </w:lvl>
    <w:lvl w:ilvl="6" w:tplc="E97A7266">
      <w:numFmt w:val="none"/>
      <w:lvlText w:val=""/>
      <w:lvlJc w:val="left"/>
      <w:pPr>
        <w:tabs>
          <w:tab w:val="num" w:pos="360"/>
        </w:tabs>
      </w:pPr>
    </w:lvl>
    <w:lvl w:ilvl="7" w:tplc="3790131A">
      <w:numFmt w:val="none"/>
      <w:lvlText w:val=""/>
      <w:lvlJc w:val="left"/>
      <w:pPr>
        <w:tabs>
          <w:tab w:val="num" w:pos="360"/>
        </w:tabs>
      </w:pPr>
    </w:lvl>
    <w:lvl w:ilvl="8" w:tplc="2AEAC51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DDC4E28"/>
    <w:multiLevelType w:val="hybridMultilevel"/>
    <w:tmpl w:val="DFF43E84"/>
    <w:lvl w:ilvl="0" w:tplc="355430EA"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1">
    <w:nsid w:val="7FD90E84"/>
    <w:multiLevelType w:val="hybridMultilevel"/>
    <w:tmpl w:val="68F0413E"/>
    <w:lvl w:ilvl="0" w:tplc="8B5A7D18"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47"/>
    <w:rsid w:val="0000074E"/>
    <w:rsid w:val="00002189"/>
    <w:rsid w:val="00002D78"/>
    <w:rsid w:val="00003923"/>
    <w:rsid w:val="00004289"/>
    <w:rsid w:val="00005628"/>
    <w:rsid w:val="00005B48"/>
    <w:rsid w:val="000068D0"/>
    <w:rsid w:val="0000737D"/>
    <w:rsid w:val="00007B0D"/>
    <w:rsid w:val="00010158"/>
    <w:rsid w:val="000107D4"/>
    <w:rsid w:val="00013A94"/>
    <w:rsid w:val="00016D03"/>
    <w:rsid w:val="00022E61"/>
    <w:rsid w:val="00023C7D"/>
    <w:rsid w:val="00027B83"/>
    <w:rsid w:val="0003154F"/>
    <w:rsid w:val="00031713"/>
    <w:rsid w:val="00031F59"/>
    <w:rsid w:val="000322BF"/>
    <w:rsid w:val="00034472"/>
    <w:rsid w:val="00035832"/>
    <w:rsid w:val="00035B02"/>
    <w:rsid w:val="00035FC8"/>
    <w:rsid w:val="0003750E"/>
    <w:rsid w:val="00041839"/>
    <w:rsid w:val="00042DCF"/>
    <w:rsid w:val="0004710A"/>
    <w:rsid w:val="0004740D"/>
    <w:rsid w:val="00050BEB"/>
    <w:rsid w:val="00050DFE"/>
    <w:rsid w:val="00051154"/>
    <w:rsid w:val="00052381"/>
    <w:rsid w:val="00053479"/>
    <w:rsid w:val="00055328"/>
    <w:rsid w:val="00056A31"/>
    <w:rsid w:val="0005759A"/>
    <w:rsid w:val="000577FC"/>
    <w:rsid w:val="0006002E"/>
    <w:rsid w:val="000605A4"/>
    <w:rsid w:val="000633F8"/>
    <w:rsid w:val="00066F83"/>
    <w:rsid w:val="00067AED"/>
    <w:rsid w:val="00071EE6"/>
    <w:rsid w:val="0007426E"/>
    <w:rsid w:val="00075626"/>
    <w:rsid w:val="00076045"/>
    <w:rsid w:val="00081BF2"/>
    <w:rsid w:val="00083047"/>
    <w:rsid w:val="000830D7"/>
    <w:rsid w:val="00084217"/>
    <w:rsid w:val="00084EE5"/>
    <w:rsid w:val="00085607"/>
    <w:rsid w:val="00085ABB"/>
    <w:rsid w:val="00085D6A"/>
    <w:rsid w:val="00090056"/>
    <w:rsid w:val="0009006E"/>
    <w:rsid w:val="000905ED"/>
    <w:rsid w:val="000907C7"/>
    <w:rsid w:val="00090A3A"/>
    <w:rsid w:val="00091DDE"/>
    <w:rsid w:val="00094555"/>
    <w:rsid w:val="00095710"/>
    <w:rsid w:val="000968EC"/>
    <w:rsid w:val="000A0540"/>
    <w:rsid w:val="000A14EF"/>
    <w:rsid w:val="000A18E5"/>
    <w:rsid w:val="000A2BCE"/>
    <w:rsid w:val="000A341B"/>
    <w:rsid w:val="000A4225"/>
    <w:rsid w:val="000A5EBD"/>
    <w:rsid w:val="000A5F07"/>
    <w:rsid w:val="000A6CEC"/>
    <w:rsid w:val="000A6E16"/>
    <w:rsid w:val="000A70E1"/>
    <w:rsid w:val="000B153E"/>
    <w:rsid w:val="000B1C88"/>
    <w:rsid w:val="000B2BA3"/>
    <w:rsid w:val="000B33AC"/>
    <w:rsid w:val="000B6C7F"/>
    <w:rsid w:val="000B6E2C"/>
    <w:rsid w:val="000C0F72"/>
    <w:rsid w:val="000C213F"/>
    <w:rsid w:val="000C26D5"/>
    <w:rsid w:val="000C3EC3"/>
    <w:rsid w:val="000C5BA0"/>
    <w:rsid w:val="000C5D81"/>
    <w:rsid w:val="000C5E9F"/>
    <w:rsid w:val="000D0C5A"/>
    <w:rsid w:val="000D0EFF"/>
    <w:rsid w:val="000D2FAB"/>
    <w:rsid w:val="000D3210"/>
    <w:rsid w:val="000D4FFF"/>
    <w:rsid w:val="000D6B83"/>
    <w:rsid w:val="000D72A4"/>
    <w:rsid w:val="000D7389"/>
    <w:rsid w:val="000D745E"/>
    <w:rsid w:val="000E1D93"/>
    <w:rsid w:val="000E42F7"/>
    <w:rsid w:val="000E4E48"/>
    <w:rsid w:val="000F15DF"/>
    <w:rsid w:val="000F3480"/>
    <w:rsid w:val="000F3950"/>
    <w:rsid w:val="000F3D3D"/>
    <w:rsid w:val="000F7145"/>
    <w:rsid w:val="00102B1F"/>
    <w:rsid w:val="001076EA"/>
    <w:rsid w:val="0010791E"/>
    <w:rsid w:val="00110F71"/>
    <w:rsid w:val="001144FF"/>
    <w:rsid w:val="00115000"/>
    <w:rsid w:val="0011783A"/>
    <w:rsid w:val="00117A67"/>
    <w:rsid w:val="00117B26"/>
    <w:rsid w:val="00121C4F"/>
    <w:rsid w:val="00121EAF"/>
    <w:rsid w:val="00122668"/>
    <w:rsid w:val="00124685"/>
    <w:rsid w:val="00126BDF"/>
    <w:rsid w:val="00130285"/>
    <w:rsid w:val="001316A9"/>
    <w:rsid w:val="0013284F"/>
    <w:rsid w:val="00134351"/>
    <w:rsid w:val="0013568A"/>
    <w:rsid w:val="00140790"/>
    <w:rsid w:val="00140A56"/>
    <w:rsid w:val="00140D10"/>
    <w:rsid w:val="00140D66"/>
    <w:rsid w:val="00143938"/>
    <w:rsid w:val="00143CAF"/>
    <w:rsid w:val="0014431E"/>
    <w:rsid w:val="00146414"/>
    <w:rsid w:val="00150732"/>
    <w:rsid w:val="00151475"/>
    <w:rsid w:val="00152746"/>
    <w:rsid w:val="00153EAA"/>
    <w:rsid w:val="00156288"/>
    <w:rsid w:val="001614C0"/>
    <w:rsid w:val="0016317F"/>
    <w:rsid w:val="00166ADB"/>
    <w:rsid w:val="00170B5A"/>
    <w:rsid w:val="0017263E"/>
    <w:rsid w:val="00173A21"/>
    <w:rsid w:val="00173DD7"/>
    <w:rsid w:val="001741BF"/>
    <w:rsid w:val="001747D4"/>
    <w:rsid w:val="00174B10"/>
    <w:rsid w:val="001752F3"/>
    <w:rsid w:val="001757F0"/>
    <w:rsid w:val="00176B59"/>
    <w:rsid w:val="001774FB"/>
    <w:rsid w:val="00182317"/>
    <w:rsid w:val="00185014"/>
    <w:rsid w:val="00185203"/>
    <w:rsid w:val="001856F2"/>
    <w:rsid w:val="00187093"/>
    <w:rsid w:val="0018790B"/>
    <w:rsid w:val="00190D8E"/>
    <w:rsid w:val="00192340"/>
    <w:rsid w:val="0019532F"/>
    <w:rsid w:val="00195417"/>
    <w:rsid w:val="001954A6"/>
    <w:rsid w:val="00196473"/>
    <w:rsid w:val="001A1683"/>
    <w:rsid w:val="001A1E67"/>
    <w:rsid w:val="001A204E"/>
    <w:rsid w:val="001A20EB"/>
    <w:rsid w:val="001A26A6"/>
    <w:rsid w:val="001A520B"/>
    <w:rsid w:val="001A726F"/>
    <w:rsid w:val="001B0959"/>
    <w:rsid w:val="001B0BA9"/>
    <w:rsid w:val="001B350A"/>
    <w:rsid w:val="001B358A"/>
    <w:rsid w:val="001B6929"/>
    <w:rsid w:val="001C1978"/>
    <w:rsid w:val="001C2132"/>
    <w:rsid w:val="001C21F0"/>
    <w:rsid w:val="001C4354"/>
    <w:rsid w:val="001C4FCD"/>
    <w:rsid w:val="001D04AC"/>
    <w:rsid w:val="001D34D5"/>
    <w:rsid w:val="001D38DF"/>
    <w:rsid w:val="001D49FB"/>
    <w:rsid w:val="001D6CB5"/>
    <w:rsid w:val="001D6D44"/>
    <w:rsid w:val="001D7E55"/>
    <w:rsid w:val="001E09E4"/>
    <w:rsid w:val="001E393A"/>
    <w:rsid w:val="001E40AF"/>
    <w:rsid w:val="001E4A8B"/>
    <w:rsid w:val="001E4E9C"/>
    <w:rsid w:val="001E6426"/>
    <w:rsid w:val="001E712A"/>
    <w:rsid w:val="001E7925"/>
    <w:rsid w:val="001E7FF6"/>
    <w:rsid w:val="001F16FB"/>
    <w:rsid w:val="001F2459"/>
    <w:rsid w:val="001F2E35"/>
    <w:rsid w:val="001F3B41"/>
    <w:rsid w:val="001F41AE"/>
    <w:rsid w:val="001F4D34"/>
    <w:rsid w:val="001F65AB"/>
    <w:rsid w:val="001F74F8"/>
    <w:rsid w:val="002021FE"/>
    <w:rsid w:val="00202472"/>
    <w:rsid w:val="00202906"/>
    <w:rsid w:val="00205151"/>
    <w:rsid w:val="00206071"/>
    <w:rsid w:val="00210C47"/>
    <w:rsid w:val="00210F6A"/>
    <w:rsid w:val="00212DC3"/>
    <w:rsid w:val="002140C2"/>
    <w:rsid w:val="00214E29"/>
    <w:rsid w:val="00214F5C"/>
    <w:rsid w:val="0021703F"/>
    <w:rsid w:val="00217A84"/>
    <w:rsid w:val="00220AD7"/>
    <w:rsid w:val="00221706"/>
    <w:rsid w:val="00221BDA"/>
    <w:rsid w:val="00223AFF"/>
    <w:rsid w:val="00223C33"/>
    <w:rsid w:val="002243C5"/>
    <w:rsid w:val="0022543C"/>
    <w:rsid w:val="00226220"/>
    <w:rsid w:val="00226764"/>
    <w:rsid w:val="00227A75"/>
    <w:rsid w:val="00230503"/>
    <w:rsid w:val="0023279D"/>
    <w:rsid w:val="00233A44"/>
    <w:rsid w:val="00234FD4"/>
    <w:rsid w:val="0024015D"/>
    <w:rsid w:val="00240162"/>
    <w:rsid w:val="00240E0F"/>
    <w:rsid w:val="00240E91"/>
    <w:rsid w:val="002430C1"/>
    <w:rsid w:val="00243DEB"/>
    <w:rsid w:val="00244B74"/>
    <w:rsid w:val="002450FE"/>
    <w:rsid w:val="00245FD1"/>
    <w:rsid w:val="00246048"/>
    <w:rsid w:val="00246093"/>
    <w:rsid w:val="00246EDC"/>
    <w:rsid w:val="00250473"/>
    <w:rsid w:val="002515C1"/>
    <w:rsid w:val="002537F8"/>
    <w:rsid w:val="00253ED1"/>
    <w:rsid w:val="00255429"/>
    <w:rsid w:val="00255C1D"/>
    <w:rsid w:val="00260528"/>
    <w:rsid w:val="00260942"/>
    <w:rsid w:val="00261667"/>
    <w:rsid w:val="00261ECB"/>
    <w:rsid w:val="00263560"/>
    <w:rsid w:val="0026437D"/>
    <w:rsid w:val="0026489D"/>
    <w:rsid w:val="00266D2D"/>
    <w:rsid w:val="00267725"/>
    <w:rsid w:val="00267863"/>
    <w:rsid w:val="00267A65"/>
    <w:rsid w:val="00270015"/>
    <w:rsid w:val="00270721"/>
    <w:rsid w:val="002716F7"/>
    <w:rsid w:val="00271723"/>
    <w:rsid w:val="002726D1"/>
    <w:rsid w:val="0027442E"/>
    <w:rsid w:val="00275842"/>
    <w:rsid w:val="00277F9F"/>
    <w:rsid w:val="00280846"/>
    <w:rsid w:val="0028096A"/>
    <w:rsid w:val="00280B74"/>
    <w:rsid w:val="00280C1B"/>
    <w:rsid w:val="002814F1"/>
    <w:rsid w:val="00283843"/>
    <w:rsid w:val="00283C4A"/>
    <w:rsid w:val="00284414"/>
    <w:rsid w:val="00284E57"/>
    <w:rsid w:val="0028567C"/>
    <w:rsid w:val="0028735D"/>
    <w:rsid w:val="00291A07"/>
    <w:rsid w:val="002925AF"/>
    <w:rsid w:val="002931B2"/>
    <w:rsid w:val="00297E5C"/>
    <w:rsid w:val="002A060E"/>
    <w:rsid w:val="002A4262"/>
    <w:rsid w:val="002A7D2F"/>
    <w:rsid w:val="002B14D6"/>
    <w:rsid w:val="002B381C"/>
    <w:rsid w:val="002B3AD4"/>
    <w:rsid w:val="002B422C"/>
    <w:rsid w:val="002B446C"/>
    <w:rsid w:val="002B58C7"/>
    <w:rsid w:val="002B5E99"/>
    <w:rsid w:val="002C03DE"/>
    <w:rsid w:val="002C354C"/>
    <w:rsid w:val="002C42E7"/>
    <w:rsid w:val="002C48BB"/>
    <w:rsid w:val="002C50EC"/>
    <w:rsid w:val="002C51B3"/>
    <w:rsid w:val="002C5981"/>
    <w:rsid w:val="002C5DDC"/>
    <w:rsid w:val="002C7194"/>
    <w:rsid w:val="002D118C"/>
    <w:rsid w:val="002D1C4B"/>
    <w:rsid w:val="002D1CD1"/>
    <w:rsid w:val="002D1EDF"/>
    <w:rsid w:val="002D2B0F"/>
    <w:rsid w:val="002D3B06"/>
    <w:rsid w:val="002D4B64"/>
    <w:rsid w:val="002D5034"/>
    <w:rsid w:val="002D6904"/>
    <w:rsid w:val="002D6BA2"/>
    <w:rsid w:val="002D77F3"/>
    <w:rsid w:val="002E36A0"/>
    <w:rsid w:val="002E52E7"/>
    <w:rsid w:val="002E5718"/>
    <w:rsid w:val="002E5778"/>
    <w:rsid w:val="002E5BA5"/>
    <w:rsid w:val="002E674D"/>
    <w:rsid w:val="002F0AFD"/>
    <w:rsid w:val="002F103D"/>
    <w:rsid w:val="002F33DF"/>
    <w:rsid w:val="002F3964"/>
    <w:rsid w:val="002F3EF0"/>
    <w:rsid w:val="002F41AA"/>
    <w:rsid w:val="002F49B9"/>
    <w:rsid w:val="00301F1F"/>
    <w:rsid w:val="003023A9"/>
    <w:rsid w:val="0030531C"/>
    <w:rsid w:val="00305608"/>
    <w:rsid w:val="003064D4"/>
    <w:rsid w:val="00310A76"/>
    <w:rsid w:val="0031271C"/>
    <w:rsid w:val="00314604"/>
    <w:rsid w:val="0031528A"/>
    <w:rsid w:val="00315DC5"/>
    <w:rsid w:val="00316170"/>
    <w:rsid w:val="00316A22"/>
    <w:rsid w:val="00320329"/>
    <w:rsid w:val="003209C3"/>
    <w:rsid w:val="003216DD"/>
    <w:rsid w:val="003238E8"/>
    <w:rsid w:val="00326177"/>
    <w:rsid w:val="003261B3"/>
    <w:rsid w:val="00327DFC"/>
    <w:rsid w:val="00331751"/>
    <w:rsid w:val="00333D59"/>
    <w:rsid w:val="00334712"/>
    <w:rsid w:val="0033577C"/>
    <w:rsid w:val="00335E91"/>
    <w:rsid w:val="00336451"/>
    <w:rsid w:val="00336E6C"/>
    <w:rsid w:val="00337EB2"/>
    <w:rsid w:val="0034008A"/>
    <w:rsid w:val="003401AB"/>
    <w:rsid w:val="00340251"/>
    <w:rsid w:val="0034027F"/>
    <w:rsid w:val="0034060B"/>
    <w:rsid w:val="0034075D"/>
    <w:rsid w:val="00344897"/>
    <w:rsid w:val="00345266"/>
    <w:rsid w:val="003473B1"/>
    <w:rsid w:val="0035160A"/>
    <w:rsid w:val="00352890"/>
    <w:rsid w:val="00352B04"/>
    <w:rsid w:val="00354EC8"/>
    <w:rsid w:val="0035528C"/>
    <w:rsid w:val="00355E9C"/>
    <w:rsid w:val="00356F49"/>
    <w:rsid w:val="00357043"/>
    <w:rsid w:val="00357C66"/>
    <w:rsid w:val="00361F85"/>
    <w:rsid w:val="0036204F"/>
    <w:rsid w:val="00362F0C"/>
    <w:rsid w:val="00363D04"/>
    <w:rsid w:val="0036595C"/>
    <w:rsid w:val="00365EC9"/>
    <w:rsid w:val="00366C8C"/>
    <w:rsid w:val="00367790"/>
    <w:rsid w:val="00367BDA"/>
    <w:rsid w:val="003705A2"/>
    <w:rsid w:val="00370C0E"/>
    <w:rsid w:val="0037189C"/>
    <w:rsid w:val="00372D4A"/>
    <w:rsid w:val="00372EFB"/>
    <w:rsid w:val="0037335B"/>
    <w:rsid w:val="00374AB7"/>
    <w:rsid w:val="003758B1"/>
    <w:rsid w:val="003769FD"/>
    <w:rsid w:val="00376D2A"/>
    <w:rsid w:val="0037781A"/>
    <w:rsid w:val="00380432"/>
    <w:rsid w:val="003816F7"/>
    <w:rsid w:val="00381EC7"/>
    <w:rsid w:val="00382A19"/>
    <w:rsid w:val="00383F3B"/>
    <w:rsid w:val="003840DD"/>
    <w:rsid w:val="0038427C"/>
    <w:rsid w:val="00385637"/>
    <w:rsid w:val="0038687A"/>
    <w:rsid w:val="00386F78"/>
    <w:rsid w:val="00387AF8"/>
    <w:rsid w:val="00390E66"/>
    <w:rsid w:val="00391B0B"/>
    <w:rsid w:val="00392077"/>
    <w:rsid w:val="003953E9"/>
    <w:rsid w:val="003964DC"/>
    <w:rsid w:val="00396D4A"/>
    <w:rsid w:val="003A0152"/>
    <w:rsid w:val="003A4BE9"/>
    <w:rsid w:val="003A5F89"/>
    <w:rsid w:val="003A6F15"/>
    <w:rsid w:val="003B4D8C"/>
    <w:rsid w:val="003B53BE"/>
    <w:rsid w:val="003B5D55"/>
    <w:rsid w:val="003B642F"/>
    <w:rsid w:val="003B667E"/>
    <w:rsid w:val="003B6C27"/>
    <w:rsid w:val="003C1EDC"/>
    <w:rsid w:val="003C274F"/>
    <w:rsid w:val="003C2B01"/>
    <w:rsid w:val="003C382F"/>
    <w:rsid w:val="003C4972"/>
    <w:rsid w:val="003C56D2"/>
    <w:rsid w:val="003C59EA"/>
    <w:rsid w:val="003D0349"/>
    <w:rsid w:val="003D1DC9"/>
    <w:rsid w:val="003D283C"/>
    <w:rsid w:val="003D436A"/>
    <w:rsid w:val="003D4EE7"/>
    <w:rsid w:val="003E374F"/>
    <w:rsid w:val="003E68B4"/>
    <w:rsid w:val="003E691C"/>
    <w:rsid w:val="003E7173"/>
    <w:rsid w:val="003F1003"/>
    <w:rsid w:val="003F1A7D"/>
    <w:rsid w:val="003F32BA"/>
    <w:rsid w:val="003F4604"/>
    <w:rsid w:val="003F515B"/>
    <w:rsid w:val="0040015F"/>
    <w:rsid w:val="004013CA"/>
    <w:rsid w:val="00401596"/>
    <w:rsid w:val="004019CF"/>
    <w:rsid w:val="00401EFB"/>
    <w:rsid w:val="00402B41"/>
    <w:rsid w:val="004061D1"/>
    <w:rsid w:val="004062D7"/>
    <w:rsid w:val="0040671B"/>
    <w:rsid w:val="00406CB4"/>
    <w:rsid w:val="0040761E"/>
    <w:rsid w:val="00410B52"/>
    <w:rsid w:val="0041147F"/>
    <w:rsid w:val="0041280E"/>
    <w:rsid w:val="00412BE6"/>
    <w:rsid w:val="00412C40"/>
    <w:rsid w:val="00413FEF"/>
    <w:rsid w:val="004148D5"/>
    <w:rsid w:val="004150F7"/>
    <w:rsid w:val="004168ED"/>
    <w:rsid w:val="004171CF"/>
    <w:rsid w:val="0041739E"/>
    <w:rsid w:val="004177AD"/>
    <w:rsid w:val="004178B9"/>
    <w:rsid w:val="00417B30"/>
    <w:rsid w:val="00420039"/>
    <w:rsid w:val="00421396"/>
    <w:rsid w:val="004213AD"/>
    <w:rsid w:val="00421839"/>
    <w:rsid w:val="00423787"/>
    <w:rsid w:val="00423D1F"/>
    <w:rsid w:val="00424565"/>
    <w:rsid w:val="004246BB"/>
    <w:rsid w:val="004248DE"/>
    <w:rsid w:val="00424DDE"/>
    <w:rsid w:val="004255A9"/>
    <w:rsid w:val="00426332"/>
    <w:rsid w:val="004272EC"/>
    <w:rsid w:val="00427D5E"/>
    <w:rsid w:val="004309C5"/>
    <w:rsid w:val="004313E3"/>
    <w:rsid w:val="00431476"/>
    <w:rsid w:val="004315E6"/>
    <w:rsid w:val="004323D0"/>
    <w:rsid w:val="00432623"/>
    <w:rsid w:val="00432656"/>
    <w:rsid w:val="00432753"/>
    <w:rsid w:val="00433E73"/>
    <w:rsid w:val="004357C9"/>
    <w:rsid w:val="00435DF5"/>
    <w:rsid w:val="00435FE1"/>
    <w:rsid w:val="00440F41"/>
    <w:rsid w:val="004423EC"/>
    <w:rsid w:val="00442B39"/>
    <w:rsid w:val="00444D9B"/>
    <w:rsid w:val="00445723"/>
    <w:rsid w:val="00446CD4"/>
    <w:rsid w:val="00450222"/>
    <w:rsid w:val="00450ABB"/>
    <w:rsid w:val="004550B8"/>
    <w:rsid w:val="004552C6"/>
    <w:rsid w:val="004557FA"/>
    <w:rsid w:val="0045628E"/>
    <w:rsid w:val="00462254"/>
    <w:rsid w:val="00462566"/>
    <w:rsid w:val="004626E8"/>
    <w:rsid w:val="0046391E"/>
    <w:rsid w:val="004641D5"/>
    <w:rsid w:val="0046497E"/>
    <w:rsid w:val="00467E1F"/>
    <w:rsid w:val="00470188"/>
    <w:rsid w:val="00471BDC"/>
    <w:rsid w:val="00472081"/>
    <w:rsid w:val="00472B0D"/>
    <w:rsid w:val="004734B1"/>
    <w:rsid w:val="00474D19"/>
    <w:rsid w:val="004751CC"/>
    <w:rsid w:val="00481B26"/>
    <w:rsid w:val="00484BCB"/>
    <w:rsid w:val="00484BDA"/>
    <w:rsid w:val="0048545E"/>
    <w:rsid w:val="0048622C"/>
    <w:rsid w:val="004864A6"/>
    <w:rsid w:val="00487214"/>
    <w:rsid w:val="004878FF"/>
    <w:rsid w:val="00490363"/>
    <w:rsid w:val="004904E9"/>
    <w:rsid w:val="00490ED4"/>
    <w:rsid w:val="004910D1"/>
    <w:rsid w:val="00491D28"/>
    <w:rsid w:val="004922C8"/>
    <w:rsid w:val="00493AF3"/>
    <w:rsid w:val="00494410"/>
    <w:rsid w:val="00495585"/>
    <w:rsid w:val="00495596"/>
    <w:rsid w:val="00495E18"/>
    <w:rsid w:val="004973B2"/>
    <w:rsid w:val="00497D34"/>
    <w:rsid w:val="004A01FF"/>
    <w:rsid w:val="004A0390"/>
    <w:rsid w:val="004A0418"/>
    <w:rsid w:val="004A1A54"/>
    <w:rsid w:val="004A36EF"/>
    <w:rsid w:val="004A3F9E"/>
    <w:rsid w:val="004A4A4C"/>
    <w:rsid w:val="004A5251"/>
    <w:rsid w:val="004A61F9"/>
    <w:rsid w:val="004A64BA"/>
    <w:rsid w:val="004A65F3"/>
    <w:rsid w:val="004B1678"/>
    <w:rsid w:val="004B1DAB"/>
    <w:rsid w:val="004B2AB8"/>
    <w:rsid w:val="004B4528"/>
    <w:rsid w:val="004C02FC"/>
    <w:rsid w:val="004C0CE1"/>
    <w:rsid w:val="004C568B"/>
    <w:rsid w:val="004D2585"/>
    <w:rsid w:val="004D2692"/>
    <w:rsid w:val="004D4488"/>
    <w:rsid w:val="004D722D"/>
    <w:rsid w:val="004D7B06"/>
    <w:rsid w:val="004E50E4"/>
    <w:rsid w:val="004E7580"/>
    <w:rsid w:val="004E7922"/>
    <w:rsid w:val="004F0166"/>
    <w:rsid w:val="004F0DD4"/>
    <w:rsid w:val="004F14B5"/>
    <w:rsid w:val="004F1F32"/>
    <w:rsid w:val="004F4458"/>
    <w:rsid w:val="004F6910"/>
    <w:rsid w:val="00500A01"/>
    <w:rsid w:val="00504C94"/>
    <w:rsid w:val="005050C0"/>
    <w:rsid w:val="00505FF1"/>
    <w:rsid w:val="00506E20"/>
    <w:rsid w:val="00506ED0"/>
    <w:rsid w:val="005104F2"/>
    <w:rsid w:val="00511A44"/>
    <w:rsid w:val="00512115"/>
    <w:rsid w:val="00512730"/>
    <w:rsid w:val="00512FC2"/>
    <w:rsid w:val="0051354A"/>
    <w:rsid w:val="00513DBC"/>
    <w:rsid w:val="00514B1A"/>
    <w:rsid w:val="00514C6D"/>
    <w:rsid w:val="00517A32"/>
    <w:rsid w:val="00520134"/>
    <w:rsid w:val="0052078E"/>
    <w:rsid w:val="00520914"/>
    <w:rsid w:val="005215F9"/>
    <w:rsid w:val="005216D1"/>
    <w:rsid w:val="00521F9E"/>
    <w:rsid w:val="00522CB2"/>
    <w:rsid w:val="00522EAD"/>
    <w:rsid w:val="0052464E"/>
    <w:rsid w:val="0052504A"/>
    <w:rsid w:val="00525846"/>
    <w:rsid w:val="00527175"/>
    <w:rsid w:val="005311F2"/>
    <w:rsid w:val="00532F3B"/>
    <w:rsid w:val="00533727"/>
    <w:rsid w:val="00536BBF"/>
    <w:rsid w:val="00536E3A"/>
    <w:rsid w:val="00536EAF"/>
    <w:rsid w:val="00540635"/>
    <w:rsid w:val="00543A2F"/>
    <w:rsid w:val="00544751"/>
    <w:rsid w:val="00547789"/>
    <w:rsid w:val="0054793F"/>
    <w:rsid w:val="005525B4"/>
    <w:rsid w:val="005536F7"/>
    <w:rsid w:val="00553805"/>
    <w:rsid w:val="0055626E"/>
    <w:rsid w:val="005618CD"/>
    <w:rsid w:val="005627BF"/>
    <w:rsid w:val="005638FC"/>
    <w:rsid w:val="00566406"/>
    <w:rsid w:val="00566E37"/>
    <w:rsid w:val="00567D00"/>
    <w:rsid w:val="005716DF"/>
    <w:rsid w:val="00573645"/>
    <w:rsid w:val="0057649D"/>
    <w:rsid w:val="005773D3"/>
    <w:rsid w:val="00580CBC"/>
    <w:rsid w:val="00582CB9"/>
    <w:rsid w:val="0058334E"/>
    <w:rsid w:val="005843CD"/>
    <w:rsid w:val="00591C5E"/>
    <w:rsid w:val="005961C8"/>
    <w:rsid w:val="005970EA"/>
    <w:rsid w:val="005A0A67"/>
    <w:rsid w:val="005A0C7A"/>
    <w:rsid w:val="005A2889"/>
    <w:rsid w:val="005A2F7B"/>
    <w:rsid w:val="005A5017"/>
    <w:rsid w:val="005A50F3"/>
    <w:rsid w:val="005A638F"/>
    <w:rsid w:val="005A6F54"/>
    <w:rsid w:val="005A7442"/>
    <w:rsid w:val="005A7866"/>
    <w:rsid w:val="005B016D"/>
    <w:rsid w:val="005B066D"/>
    <w:rsid w:val="005B1119"/>
    <w:rsid w:val="005B141F"/>
    <w:rsid w:val="005B15AA"/>
    <w:rsid w:val="005B15C7"/>
    <w:rsid w:val="005B301D"/>
    <w:rsid w:val="005B48E0"/>
    <w:rsid w:val="005B4C67"/>
    <w:rsid w:val="005B5E10"/>
    <w:rsid w:val="005B6078"/>
    <w:rsid w:val="005B63D2"/>
    <w:rsid w:val="005B75DC"/>
    <w:rsid w:val="005B7E85"/>
    <w:rsid w:val="005C3A1F"/>
    <w:rsid w:val="005C65CF"/>
    <w:rsid w:val="005C6EDE"/>
    <w:rsid w:val="005D0800"/>
    <w:rsid w:val="005D0984"/>
    <w:rsid w:val="005D1E6A"/>
    <w:rsid w:val="005D23A0"/>
    <w:rsid w:val="005D2B5C"/>
    <w:rsid w:val="005D4505"/>
    <w:rsid w:val="005D4F96"/>
    <w:rsid w:val="005D5E65"/>
    <w:rsid w:val="005D7BB0"/>
    <w:rsid w:val="005E1B55"/>
    <w:rsid w:val="005E29C8"/>
    <w:rsid w:val="005E779D"/>
    <w:rsid w:val="005F0E99"/>
    <w:rsid w:val="005F4180"/>
    <w:rsid w:val="005F4583"/>
    <w:rsid w:val="005F4729"/>
    <w:rsid w:val="005F6386"/>
    <w:rsid w:val="005F6E14"/>
    <w:rsid w:val="006015BC"/>
    <w:rsid w:val="00602ACD"/>
    <w:rsid w:val="00604056"/>
    <w:rsid w:val="00606276"/>
    <w:rsid w:val="00610E0C"/>
    <w:rsid w:val="00614202"/>
    <w:rsid w:val="006169CF"/>
    <w:rsid w:val="00616F30"/>
    <w:rsid w:val="00621AD6"/>
    <w:rsid w:val="006245E2"/>
    <w:rsid w:val="00625191"/>
    <w:rsid w:val="0062557E"/>
    <w:rsid w:val="00625879"/>
    <w:rsid w:val="00627913"/>
    <w:rsid w:val="00627E85"/>
    <w:rsid w:val="00632FF7"/>
    <w:rsid w:val="006336F4"/>
    <w:rsid w:val="00633A81"/>
    <w:rsid w:val="00635AC0"/>
    <w:rsid w:val="00637F2C"/>
    <w:rsid w:val="0064010B"/>
    <w:rsid w:val="006407AB"/>
    <w:rsid w:val="00643163"/>
    <w:rsid w:val="00645710"/>
    <w:rsid w:val="00645DD1"/>
    <w:rsid w:val="0064633A"/>
    <w:rsid w:val="00650124"/>
    <w:rsid w:val="006501D3"/>
    <w:rsid w:val="006520A7"/>
    <w:rsid w:val="00652E3C"/>
    <w:rsid w:val="006541F2"/>
    <w:rsid w:val="00655F01"/>
    <w:rsid w:val="006574F9"/>
    <w:rsid w:val="00657B0A"/>
    <w:rsid w:val="006603CB"/>
    <w:rsid w:val="006613A9"/>
    <w:rsid w:val="0066340D"/>
    <w:rsid w:val="00664419"/>
    <w:rsid w:val="00664F07"/>
    <w:rsid w:val="006661FF"/>
    <w:rsid w:val="00666614"/>
    <w:rsid w:val="006678BD"/>
    <w:rsid w:val="00670326"/>
    <w:rsid w:val="00670EA8"/>
    <w:rsid w:val="00672EDE"/>
    <w:rsid w:val="0067428D"/>
    <w:rsid w:val="00675DD0"/>
    <w:rsid w:val="006808FF"/>
    <w:rsid w:val="00681366"/>
    <w:rsid w:val="00682944"/>
    <w:rsid w:val="00682D8A"/>
    <w:rsid w:val="00682F55"/>
    <w:rsid w:val="00682F6E"/>
    <w:rsid w:val="00684092"/>
    <w:rsid w:val="00684B5C"/>
    <w:rsid w:val="00684E8B"/>
    <w:rsid w:val="00686D30"/>
    <w:rsid w:val="00687759"/>
    <w:rsid w:val="006901C6"/>
    <w:rsid w:val="0069039E"/>
    <w:rsid w:val="00690ED8"/>
    <w:rsid w:val="00691607"/>
    <w:rsid w:val="00693820"/>
    <w:rsid w:val="0069421C"/>
    <w:rsid w:val="006947FD"/>
    <w:rsid w:val="006950A2"/>
    <w:rsid w:val="00695112"/>
    <w:rsid w:val="00695D4B"/>
    <w:rsid w:val="006A1E6D"/>
    <w:rsid w:val="006A2450"/>
    <w:rsid w:val="006A25B6"/>
    <w:rsid w:val="006A3811"/>
    <w:rsid w:val="006A4E4D"/>
    <w:rsid w:val="006A4E5B"/>
    <w:rsid w:val="006A4FA3"/>
    <w:rsid w:val="006A5564"/>
    <w:rsid w:val="006A5A9C"/>
    <w:rsid w:val="006A647F"/>
    <w:rsid w:val="006B3313"/>
    <w:rsid w:val="006B5CE7"/>
    <w:rsid w:val="006B6754"/>
    <w:rsid w:val="006B6BBB"/>
    <w:rsid w:val="006B6C56"/>
    <w:rsid w:val="006C099F"/>
    <w:rsid w:val="006C1E92"/>
    <w:rsid w:val="006C2B89"/>
    <w:rsid w:val="006C4CC4"/>
    <w:rsid w:val="006C5FAB"/>
    <w:rsid w:val="006C7AA3"/>
    <w:rsid w:val="006D2867"/>
    <w:rsid w:val="006D3EAB"/>
    <w:rsid w:val="006D5248"/>
    <w:rsid w:val="006D7900"/>
    <w:rsid w:val="006E16D3"/>
    <w:rsid w:val="006E4258"/>
    <w:rsid w:val="006E7991"/>
    <w:rsid w:val="006F0EB0"/>
    <w:rsid w:val="006F40AE"/>
    <w:rsid w:val="006F462C"/>
    <w:rsid w:val="006F497F"/>
    <w:rsid w:val="006F4D99"/>
    <w:rsid w:val="006F4EA3"/>
    <w:rsid w:val="006F5141"/>
    <w:rsid w:val="006F7202"/>
    <w:rsid w:val="00703988"/>
    <w:rsid w:val="007041D9"/>
    <w:rsid w:val="0070467A"/>
    <w:rsid w:val="0070699F"/>
    <w:rsid w:val="00706DD0"/>
    <w:rsid w:val="00710410"/>
    <w:rsid w:val="00711BFD"/>
    <w:rsid w:val="00712785"/>
    <w:rsid w:val="00713A73"/>
    <w:rsid w:val="007140D8"/>
    <w:rsid w:val="00714D1E"/>
    <w:rsid w:val="00716073"/>
    <w:rsid w:val="0071631B"/>
    <w:rsid w:val="00716CBB"/>
    <w:rsid w:val="00717174"/>
    <w:rsid w:val="00717942"/>
    <w:rsid w:val="00723609"/>
    <w:rsid w:val="007261E4"/>
    <w:rsid w:val="0072751B"/>
    <w:rsid w:val="0073006C"/>
    <w:rsid w:val="007300B6"/>
    <w:rsid w:val="0073079C"/>
    <w:rsid w:val="00731371"/>
    <w:rsid w:val="00732F42"/>
    <w:rsid w:val="007350F9"/>
    <w:rsid w:val="00736638"/>
    <w:rsid w:val="007405A4"/>
    <w:rsid w:val="00740CA0"/>
    <w:rsid w:val="00742BDE"/>
    <w:rsid w:val="00743311"/>
    <w:rsid w:val="00743664"/>
    <w:rsid w:val="00743D86"/>
    <w:rsid w:val="007446F5"/>
    <w:rsid w:val="007460F1"/>
    <w:rsid w:val="007520C2"/>
    <w:rsid w:val="00753554"/>
    <w:rsid w:val="00753E85"/>
    <w:rsid w:val="00755002"/>
    <w:rsid w:val="00755A47"/>
    <w:rsid w:val="0075601D"/>
    <w:rsid w:val="0075715B"/>
    <w:rsid w:val="00757A1D"/>
    <w:rsid w:val="0076037F"/>
    <w:rsid w:val="00760BBF"/>
    <w:rsid w:val="00760C81"/>
    <w:rsid w:val="00761247"/>
    <w:rsid w:val="0076145C"/>
    <w:rsid w:val="00761DCF"/>
    <w:rsid w:val="00762100"/>
    <w:rsid w:val="0076281D"/>
    <w:rsid w:val="007629D7"/>
    <w:rsid w:val="00763537"/>
    <w:rsid w:val="00764236"/>
    <w:rsid w:val="00766DD9"/>
    <w:rsid w:val="00767B52"/>
    <w:rsid w:val="00767D92"/>
    <w:rsid w:val="00773946"/>
    <w:rsid w:val="007751E6"/>
    <w:rsid w:val="00775BC2"/>
    <w:rsid w:val="0077609C"/>
    <w:rsid w:val="00777AB8"/>
    <w:rsid w:val="00777E91"/>
    <w:rsid w:val="00780A62"/>
    <w:rsid w:val="00780FA9"/>
    <w:rsid w:val="007813B0"/>
    <w:rsid w:val="00781968"/>
    <w:rsid w:val="00781DF7"/>
    <w:rsid w:val="00782914"/>
    <w:rsid w:val="007837CE"/>
    <w:rsid w:val="00783E21"/>
    <w:rsid w:val="007859C6"/>
    <w:rsid w:val="00786D0A"/>
    <w:rsid w:val="007905EE"/>
    <w:rsid w:val="007916EE"/>
    <w:rsid w:val="0079428F"/>
    <w:rsid w:val="007956F1"/>
    <w:rsid w:val="00795843"/>
    <w:rsid w:val="00795B3F"/>
    <w:rsid w:val="00795E8A"/>
    <w:rsid w:val="00796711"/>
    <w:rsid w:val="007974BB"/>
    <w:rsid w:val="007A01C4"/>
    <w:rsid w:val="007A0A36"/>
    <w:rsid w:val="007A2103"/>
    <w:rsid w:val="007A36B7"/>
    <w:rsid w:val="007A5F30"/>
    <w:rsid w:val="007A6AF2"/>
    <w:rsid w:val="007A7CF2"/>
    <w:rsid w:val="007A7F4F"/>
    <w:rsid w:val="007B092F"/>
    <w:rsid w:val="007B185F"/>
    <w:rsid w:val="007B1E85"/>
    <w:rsid w:val="007B248B"/>
    <w:rsid w:val="007B293A"/>
    <w:rsid w:val="007B2D11"/>
    <w:rsid w:val="007B3440"/>
    <w:rsid w:val="007B68B3"/>
    <w:rsid w:val="007B6A1E"/>
    <w:rsid w:val="007B7FA1"/>
    <w:rsid w:val="007C0B8D"/>
    <w:rsid w:val="007C0F7F"/>
    <w:rsid w:val="007C265D"/>
    <w:rsid w:val="007C45D5"/>
    <w:rsid w:val="007C5754"/>
    <w:rsid w:val="007C598F"/>
    <w:rsid w:val="007D1052"/>
    <w:rsid w:val="007D1D21"/>
    <w:rsid w:val="007D64DA"/>
    <w:rsid w:val="007E27A4"/>
    <w:rsid w:val="007E3681"/>
    <w:rsid w:val="007E446C"/>
    <w:rsid w:val="007E4F31"/>
    <w:rsid w:val="007E595E"/>
    <w:rsid w:val="007E6D85"/>
    <w:rsid w:val="007F082A"/>
    <w:rsid w:val="007F0969"/>
    <w:rsid w:val="007F098E"/>
    <w:rsid w:val="007F0B9C"/>
    <w:rsid w:val="007F2333"/>
    <w:rsid w:val="007F3EEA"/>
    <w:rsid w:val="007F44A0"/>
    <w:rsid w:val="007F5468"/>
    <w:rsid w:val="007F5FF1"/>
    <w:rsid w:val="00800D74"/>
    <w:rsid w:val="00804039"/>
    <w:rsid w:val="00810A6A"/>
    <w:rsid w:val="00811042"/>
    <w:rsid w:val="008115B6"/>
    <w:rsid w:val="00811857"/>
    <w:rsid w:val="00811ED5"/>
    <w:rsid w:val="00812C69"/>
    <w:rsid w:val="00814809"/>
    <w:rsid w:val="00814B16"/>
    <w:rsid w:val="00821322"/>
    <w:rsid w:val="00821E39"/>
    <w:rsid w:val="00823F5F"/>
    <w:rsid w:val="00824EA4"/>
    <w:rsid w:val="00825845"/>
    <w:rsid w:val="00825AC5"/>
    <w:rsid w:val="00826FBD"/>
    <w:rsid w:val="00831387"/>
    <w:rsid w:val="00831C99"/>
    <w:rsid w:val="008335AD"/>
    <w:rsid w:val="0083572D"/>
    <w:rsid w:val="00842B2B"/>
    <w:rsid w:val="0084317B"/>
    <w:rsid w:val="00847203"/>
    <w:rsid w:val="00847907"/>
    <w:rsid w:val="008512F7"/>
    <w:rsid w:val="00851A2E"/>
    <w:rsid w:val="008526A9"/>
    <w:rsid w:val="00852D9A"/>
    <w:rsid w:val="008533A3"/>
    <w:rsid w:val="00853F1F"/>
    <w:rsid w:val="00854B59"/>
    <w:rsid w:val="00854C02"/>
    <w:rsid w:val="00856D38"/>
    <w:rsid w:val="00857376"/>
    <w:rsid w:val="00860FC3"/>
    <w:rsid w:val="00861543"/>
    <w:rsid w:val="008629AC"/>
    <w:rsid w:val="008662AA"/>
    <w:rsid w:val="00867895"/>
    <w:rsid w:val="00870B47"/>
    <w:rsid w:val="00870CF2"/>
    <w:rsid w:val="008715B4"/>
    <w:rsid w:val="00871EFE"/>
    <w:rsid w:val="008724E8"/>
    <w:rsid w:val="008728D2"/>
    <w:rsid w:val="00873C0B"/>
    <w:rsid w:val="00873E7E"/>
    <w:rsid w:val="008748AD"/>
    <w:rsid w:val="00874D53"/>
    <w:rsid w:val="00876217"/>
    <w:rsid w:val="008767CA"/>
    <w:rsid w:val="0088083D"/>
    <w:rsid w:val="0088291D"/>
    <w:rsid w:val="008831E7"/>
    <w:rsid w:val="00884E4E"/>
    <w:rsid w:val="00885B42"/>
    <w:rsid w:val="00886C05"/>
    <w:rsid w:val="00887AB7"/>
    <w:rsid w:val="008913F1"/>
    <w:rsid w:val="00892573"/>
    <w:rsid w:val="00892CC3"/>
    <w:rsid w:val="00893717"/>
    <w:rsid w:val="00893CAD"/>
    <w:rsid w:val="00895777"/>
    <w:rsid w:val="008A0134"/>
    <w:rsid w:val="008A0604"/>
    <w:rsid w:val="008A0A47"/>
    <w:rsid w:val="008A1C80"/>
    <w:rsid w:val="008A2D45"/>
    <w:rsid w:val="008A2DCF"/>
    <w:rsid w:val="008A3341"/>
    <w:rsid w:val="008A40C4"/>
    <w:rsid w:val="008A4275"/>
    <w:rsid w:val="008A706B"/>
    <w:rsid w:val="008A7B75"/>
    <w:rsid w:val="008A7BE4"/>
    <w:rsid w:val="008B30B0"/>
    <w:rsid w:val="008B39B4"/>
    <w:rsid w:val="008B453E"/>
    <w:rsid w:val="008B4D7D"/>
    <w:rsid w:val="008B5C30"/>
    <w:rsid w:val="008B5EDE"/>
    <w:rsid w:val="008B663B"/>
    <w:rsid w:val="008B6B5C"/>
    <w:rsid w:val="008B70A7"/>
    <w:rsid w:val="008B7146"/>
    <w:rsid w:val="008B7F7A"/>
    <w:rsid w:val="008C04BB"/>
    <w:rsid w:val="008C31C4"/>
    <w:rsid w:val="008C5621"/>
    <w:rsid w:val="008C5A03"/>
    <w:rsid w:val="008C5FBE"/>
    <w:rsid w:val="008C6EFD"/>
    <w:rsid w:val="008C7118"/>
    <w:rsid w:val="008C7DED"/>
    <w:rsid w:val="008D23DE"/>
    <w:rsid w:val="008D3EBC"/>
    <w:rsid w:val="008D446A"/>
    <w:rsid w:val="008D7631"/>
    <w:rsid w:val="008E0A89"/>
    <w:rsid w:val="008E0F22"/>
    <w:rsid w:val="008E17FB"/>
    <w:rsid w:val="008E5C14"/>
    <w:rsid w:val="008E7444"/>
    <w:rsid w:val="008F06D3"/>
    <w:rsid w:val="008F1364"/>
    <w:rsid w:val="008F52D8"/>
    <w:rsid w:val="008F5A84"/>
    <w:rsid w:val="008F6F68"/>
    <w:rsid w:val="009028C6"/>
    <w:rsid w:val="00906723"/>
    <w:rsid w:val="0091051C"/>
    <w:rsid w:val="009128EA"/>
    <w:rsid w:val="00916588"/>
    <w:rsid w:val="00916CF3"/>
    <w:rsid w:val="00917593"/>
    <w:rsid w:val="00923A2A"/>
    <w:rsid w:val="00924996"/>
    <w:rsid w:val="00925F68"/>
    <w:rsid w:val="009273F8"/>
    <w:rsid w:val="00927A0E"/>
    <w:rsid w:val="00931D24"/>
    <w:rsid w:val="00931D67"/>
    <w:rsid w:val="00932BFE"/>
    <w:rsid w:val="0093631F"/>
    <w:rsid w:val="00936C42"/>
    <w:rsid w:val="00936E12"/>
    <w:rsid w:val="009376F3"/>
    <w:rsid w:val="00941F58"/>
    <w:rsid w:val="00942C10"/>
    <w:rsid w:val="00944746"/>
    <w:rsid w:val="00946D34"/>
    <w:rsid w:val="009474F1"/>
    <w:rsid w:val="009500E1"/>
    <w:rsid w:val="009509AE"/>
    <w:rsid w:val="00951C4E"/>
    <w:rsid w:val="00951F3B"/>
    <w:rsid w:val="009548B5"/>
    <w:rsid w:val="009552C2"/>
    <w:rsid w:val="00955FE5"/>
    <w:rsid w:val="00956F39"/>
    <w:rsid w:val="00957786"/>
    <w:rsid w:val="00957C8B"/>
    <w:rsid w:val="00964E0C"/>
    <w:rsid w:val="00966E73"/>
    <w:rsid w:val="009703DB"/>
    <w:rsid w:val="009703EF"/>
    <w:rsid w:val="00971CB1"/>
    <w:rsid w:val="0097716C"/>
    <w:rsid w:val="00977757"/>
    <w:rsid w:val="0098139D"/>
    <w:rsid w:val="00983713"/>
    <w:rsid w:val="009839DC"/>
    <w:rsid w:val="00984981"/>
    <w:rsid w:val="00984A0A"/>
    <w:rsid w:val="009863CD"/>
    <w:rsid w:val="00986498"/>
    <w:rsid w:val="0098688C"/>
    <w:rsid w:val="0098764A"/>
    <w:rsid w:val="00992034"/>
    <w:rsid w:val="0099258D"/>
    <w:rsid w:val="009933CE"/>
    <w:rsid w:val="009957A5"/>
    <w:rsid w:val="0099758E"/>
    <w:rsid w:val="00997835"/>
    <w:rsid w:val="009A0292"/>
    <w:rsid w:val="009A104F"/>
    <w:rsid w:val="009A4167"/>
    <w:rsid w:val="009A4F92"/>
    <w:rsid w:val="009B3734"/>
    <w:rsid w:val="009B3F69"/>
    <w:rsid w:val="009B490A"/>
    <w:rsid w:val="009B7CB1"/>
    <w:rsid w:val="009C2235"/>
    <w:rsid w:val="009C2959"/>
    <w:rsid w:val="009C43BD"/>
    <w:rsid w:val="009C575D"/>
    <w:rsid w:val="009C7F0E"/>
    <w:rsid w:val="009D1453"/>
    <w:rsid w:val="009D1673"/>
    <w:rsid w:val="009D1D9E"/>
    <w:rsid w:val="009D329A"/>
    <w:rsid w:val="009D3E77"/>
    <w:rsid w:val="009E3654"/>
    <w:rsid w:val="009E56B8"/>
    <w:rsid w:val="009E63A9"/>
    <w:rsid w:val="009E75CD"/>
    <w:rsid w:val="009F1FB5"/>
    <w:rsid w:val="009F2229"/>
    <w:rsid w:val="009F2AFE"/>
    <w:rsid w:val="009F4318"/>
    <w:rsid w:val="009F4B0A"/>
    <w:rsid w:val="009F5153"/>
    <w:rsid w:val="009F6A8C"/>
    <w:rsid w:val="00A00560"/>
    <w:rsid w:val="00A0229D"/>
    <w:rsid w:val="00A02AD6"/>
    <w:rsid w:val="00A07D12"/>
    <w:rsid w:val="00A120E0"/>
    <w:rsid w:val="00A12B89"/>
    <w:rsid w:val="00A12C05"/>
    <w:rsid w:val="00A13225"/>
    <w:rsid w:val="00A13771"/>
    <w:rsid w:val="00A13F32"/>
    <w:rsid w:val="00A140FC"/>
    <w:rsid w:val="00A14411"/>
    <w:rsid w:val="00A15316"/>
    <w:rsid w:val="00A17FAF"/>
    <w:rsid w:val="00A212B8"/>
    <w:rsid w:val="00A222DF"/>
    <w:rsid w:val="00A223B2"/>
    <w:rsid w:val="00A2645A"/>
    <w:rsid w:val="00A278EB"/>
    <w:rsid w:val="00A30287"/>
    <w:rsid w:val="00A3044B"/>
    <w:rsid w:val="00A30926"/>
    <w:rsid w:val="00A31474"/>
    <w:rsid w:val="00A339D5"/>
    <w:rsid w:val="00A33D64"/>
    <w:rsid w:val="00A33DF2"/>
    <w:rsid w:val="00A34534"/>
    <w:rsid w:val="00A34B1E"/>
    <w:rsid w:val="00A3529B"/>
    <w:rsid w:val="00A35F70"/>
    <w:rsid w:val="00A36A07"/>
    <w:rsid w:val="00A36FD1"/>
    <w:rsid w:val="00A37646"/>
    <w:rsid w:val="00A401BE"/>
    <w:rsid w:val="00A40BBF"/>
    <w:rsid w:val="00A40FC4"/>
    <w:rsid w:val="00A4134D"/>
    <w:rsid w:val="00A42A61"/>
    <w:rsid w:val="00A42ACD"/>
    <w:rsid w:val="00A42F7B"/>
    <w:rsid w:val="00A43B93"/>
    <w:rsid w:val="00A43D19"/>
    <w:rsid w:val="00A45A5D"/>
    <w:rsid w:val="00A50B62"/>
    <w:rsid w:val="00A512F0"/>
    <w:rsid w:val="00A51CA7"/>
    <w:rsid w:val="00A5445C"/>
    <w:rsid w:val="00A56CB2"/>
    <w:rsid w:val="00A618F8"/>
    <w:rsid w:val="00A634FA"/>
    <w:rsid w:val="00A65093"/>
    <w:rsid w:val="00A665E7"/>
    <w:rsid w:val="00A675A5"/>
    <w:rsid w:val="00A704C9"/>
    <w:rsid w:val="00A72095"/>
    <w:rsid w:val="00A735E2"/>
    <w:rsid w:val="00A73DBE"/>
    <w:rsid w:val="00A77D60"/>
    <w:rsid w:val="00A83914"/>
    <w:rsid w:val="00A8439D"/>
    <w:rsid w:val="00A8545B"/>
    <w:rsid w:val="00A86BB4"/>
    <w:rsid w:val="00A87515"/>
    <w:rsid w:val="00A90F62"/>
    <w:rsid w:val="00A9387E"/>
    <w:rsid w:val="00A94115"/>
    <w:rsid w:val="00A94848"/>
    <w:rsid w:val="00A948D0"/>
    <w:rsid w:val="00A9510C"/>
    <w:rsid w:val="00A967A0"/>
    <w:rsid w:val="00A968DE"/>
    <w:rsid w:val="00A97472"/>
    <w:rsid w:val="00AA06BC"/>
    <w:rsid w:val="00AA3867"/>
    <w:rsid w:val="00AA5415"/>
    <w:rsid w:val="00AA5A62"/>
    <w:rsid w:val="00AA63BA"/>
    <w:rsid w:val="00AA7138"/>
    <w:rsid w:val="00AB000D"/>
    <w:rsid w:val="00AB0227"/>
    <w:rsid w:val="00AB0E89"/>
    <w:rsid w:val="00AB0F9E"/>
    <w:rsid w:val="00AB1E5F"/>
    <w:rsid w:val="00AB266C"/>
    <w:rsid w:val="00AB4545"/>
    <w:rsid w:val="00AC0D17"/>
    <w:rsid w:val="00AC11AC"/>
    <w:rsid w:val="00AC1211"/>
    <w:rsid w:val="00AC1D8F"/>
    <w:rsid w:val="00AC26F8"/>
    <w:rsid w:val="00AC3177"/>
    <w:rsid w:val="00AC35B9"/>
    <w:rsid w:val="00AC44C2"/>
    <w:rsid w:val="00AC595B"/>
    <w:rsid w:val="00AD071D"/>
    <w:rsid w:val="00AD3612"/>
    <w:rsid w:val="00AD5DBC"/>
    <w:rsid w:val="00AD6E12"/>
    <w:rsid w:val="00AD6F02"/>
    <w:rsid w:val="00AD74C6"/>
    <w:rsid w:val="00AD770B"/>
    <w:rsid w:val="00AE03A6"/>
    <w:rsid w:val="00AE10FF"/>
    <w:rsid w:val="00AE1328"/>
    <w:rsid w:val="00AE1DAC"/>
    <w:rsid w:val="00AE26A3"/>
    <w:rsid w:val="00AE2CC4"/>
    <w:rsid w:val="00AE3915"/>
    <w:rsid w:val="00AE4482"/>
    <w:rsid w:val="00AE54B0"/>
    <w:rsid w:val="00AE7ECC"/>
    <w:rsid w:val="00AF12E9"/>
    <w:rsid w:val="00AF2E61"/>
    <w:rsid w:val="00AF3ADC"/>
    <w:rsid w:val="00AF61B1"/>
    <w:rsid w:val="00AF7733"/>
    <w:rsid w:val="00AF7746"/>
    <w:rsid w:val="00B0230E"/>
    <w:rsid w:val="00B03794"/>
    <w:rsid w:val="00B03D38"/>
    <w:rsid w:val="00B04657"/>
    <w:rsid w:val="00B04B92"/>
    <w:rsid w:val="00B04EA3"/>
    <w:rsid w:val="00B05B22"/>
    <w:rsid w:val="00B07595"/>
    <w:rsid w:val="00B10DDF"/>
    <w:rsid w:val="00B13EA3"/>
    <w:rsid w:val="00B14B39"/>
    <w:rsid w:val="00B151B0"/>
    <w:rsid w:val="00B15C96"/>
    <w:rsid w:val="00B15E3B"/>
    <w:rsid w:val="00B172BF"/>
    <w:rsid w:val="00B179AE"/>
    <w:rsid w:val="00B2317F"/>
    <w:rsid w:val="00B268F1"/>
    <w:rsid w:val="00B31541"/>
    <w:rsid w:val="00B324DB"/>
    <w:rsid w:val="00B3436E"/>
    <w:rsid w:val="00B34563"/>
    <w:rsid w:val="00B36B1A"/>
    <w:rsid w:val="00B375E8"/>
    <w:rsid w:val="00B45D6D"/>
    <w:rsid w:val="00B46034"/>
    <w:rsid w:val="00B52185"/>
    <w:rsid w:val="00B52A62"/>
    <w:rsid w:val="00B53259"/>
    <w:rsid w:val="00B54447"/>
    <w:rsid w:val="00B5469F"/>
    <w:rsid w:val="00B55B2E"/>
    <w:rsid w:val="00B56142"/>
    <w:rsid w:val="00B564CF"/>
    <w:rsid w:val="00B56EC1"/>
    <w:rsid w:val="00B5733C"/>
    <w:rsid w:val="00B57B9B"/>
    <w:rsid w:val="00B57D4E"/>
    <w:rsid w:val="00B64CB2"/>
    <w:rsid w:val="00B64D4F"/>
    <w:rsid w:val="00B65435"/>
    <w:rsid w:val="00B65863"/>
    <w:rsid w:val="00B65899"/>
    <w:rsid w:val="00B66BE8"/>
    <w:rsid w:val="00B71851"/>
    <w:rsid w:val="00B725D2"/>
    <w:rsid w:val="00B72D8B"/>
    <w:rsid w:val="00B730A2"/>
    <w:rsid w:val="00B73252"/>
    <w:rsid w:val="00B76570"/>
    <w:rsid w:val="00B77CD0"/>
    <w:rsid w:val="00B77E55"/>
    <w:rsid w:val="00B77FED"/>
    <w:rsid w:val="00B81D06"/>
    <w:rsid w:val="00B8463C"/>
    <w:rsid w:val="00B84B33"/>
    <w:rsid w:val="00B868B3"/>
    <w:rsid w:val="00B93CEB"/>
    <w:rsid w:val="00B93E54"/>
    <w:rsid w:val="00B95C83"/>
    <w:rsid w:val="00B9737A"/>
    <w:rsid w:val="00BA7493"/>
    <w:rsid w:val="00BB0322"/>
    <w:rsid w:val="00BB0EA1"/>
    <w:rsid w:val="00BB119E"/>
    <w:rsid w:val="00BB550B"/>
    <w:rsid w:val="00BB6660"/>
    <w:rsid w:val="00BB75A5"/>
    <w:rsid w:val="00BC1786"/>
    <w:rsid w:val="00BC1848"/>
    <w:rsid w:val="00BC2F38"/>
    <w:rsid w:val="00BC4F7F"/>
    <w:rsid w:val="00BC60E9"/>
    <w:rsid w:val="00BC74D7"/>
    <w:rsid w:val="00BC7628"/>
    <w:rsid w:val="00BD23F1"/>
    <w:rsid w:val="00BD2A07"/>
    <w:rsid w:val="00BD2D3B"/>
    <w:rsid w:val="00BD4857"/>
    <w:rsid w:val="00BD6446"/>
    <w:rsid w:val="00BD672D"/>
    <w:rsid w:val="00BE1465"/>
    <w:rsid w:val="00BE2008"/>
    <w:rsid w:val="00BE4CB3"/>
    <w:rsid w:val="00BE5545"/>
    <w:rsid w:val="00BE5FFD"/>
    <w:rsid w:val="00BE6483"/>
    <w:rsid w:val="00BE65B3"/>
    <w:rsid w:val="00BE7024"/>
    <w:rsid w:val="00BF0C6A"/>
    <w:rsid w:val="00BF0E6B"/>
    <w:rsid w:val="00BF1A87"/>
    <w:rsid w:val="00BF1D30"/>
    <w:rsid w:val="00BF261D"/>
    <w:rsid w:val="00BF3D3D"/>
    <w:rsid w:val="00BF3F0F"/>
    <w:rsid w:val="00BF551A"/>
    <w:rsid w:val="00BF56E7"/>
    <w:rsid w:val="00BF6A49"/>
    <w:rsid w:val="00C01024"/>
    <w:rsid w:val="00C02138"/>
    <w:rsid w:val="00C02F9D"/>
    <w:rsid w:val="00C04468"/>
    <w:rsid w:val="00C04BB6"/>
    <w:rsid w:val="00C04D34"/>
    <w:rsid w:val="00C05B6E"/>
    <w:rsid w:val="00C06AA4"/>
    <w:rsid w:val="00C15F13"/>
    <w:rsid w:val="00C16CE7"/>
    <w:rsid w:val="00C20307"/>
    <w:rsid w:val="00C220F1"/>
    <w:rsid w:val="00C22970"/>
    <w:rsid w:val="00C245CE"/>
    <w:rsid w:val="00C24DC9"/>
    <w:rsid w:val="00C255A4"/>
    <w:rsid w:val="00C25BCE"/>
    <w:rsid w:val="00C30C09"/>
    <w:rsid w:val="00C3101D"/>
    <w:rsid w:val="00C325D9"/>
    <w:rsid w:val="00C3366C"/>
    <w:rsid w:val="00C33EC6"/>
    <w:rsid w:val="00C341EF"/>
    <w:rsid w:val="00C34606"/>
    <w:rsid w:val="00C35E7B"/>
    <w:rsid w:val="00C369D3"/>
    <w:rsid w:val="00C37828"/>
    <w:rsid w:val="00C4170F"/>
    <w:rsid w:val="00C4470B"/>
    <w:rsid w:val="00C45A07"/>
    <w:rsid w:val="00C47548"/>
    <w:rsid w:val="00C47B4B"/>
    <w:rsid w:val="00C50250"/>
    <w:rsid w:val="00C5072E"/>
    <w:rsid w:val="00C50786"/>
    <w:rsid w:val="00C51CE6"/>
    <w:rsid w:val="00C53CB8"/>
    <w:rsid w:val="00C5464F"/>
    <w:rsid w:val="00C5473D"/>
    <w:rsid w:val="00C578FE"/>
    <w:rsid w:val="00C607B8"/>
    <w:rsid w:val="00C60F68"/>
    <w:rsid w:val="00C6394D"/>
    <w:rsid w:val="00C63E98"/>
    <w:rsid w:val="00C65ADD"/>
    <w:rsid w:val="00C67C1D"/>
    <w:rsid w:val="00C714FD"/>
    <w:rsid w:val="00C7152A"/>
    <w:rsid w:val="00C724B4"/>
    <w:rsid w:val="00C73A39"/>
    <w:rsid w:val="00C73BBA"/>
    <w:rsid w:val="00C73D19"/>
    <w:rsid w:val="00C7498A"/>
    <w:rsid w:val="00C75765"/>
    <w:rsid w:val="00C81679"/>
    <w:rsid w:val="00C81E2F"/>
    <w:rsid w:val="00C861B4"/>
    <w:rsid w:val="00C86244"/>
    <w:rsid w:val="00C87439"/>
    <w:rsid w:val="00C9004D"/>
    <w:rsid w:val="00C90BBC"/>
    <w:rsid w:val="00C91D9F"/>
    <w:rsid w:val="00C91E03"/>
    <w:rsid w:val="00C920D7"/>
    <w:rsid w:val="00C9245E"/>
    <w:rsid w:val="00C93857"/>
    <w:rsid w:val="00C95852"/>
    <w:rsid w:val="00CA043E"/>
    <w:rsid w:val="00CA0B9D"/>
    <w:rsid w:val="00CA26E5"/>
    <w:rsid w:val="00CA795C"/>
    <w:rsid w:val="00CB00B2"/>
    <w:rsid w:val="00CB02E2"/>
    <w:rsid w:val="00CB03C5"/>
    <w:rsid w:val="00CB28B5"/>
    <w:rsid w:val="00CB5BB8"/>
    <w:rsid w:val="00CB5DD3"/>
    <w:rsid w:val="00CB71A0"/>
    <w:rsid w:val="00CC0344"/>
    <w:rsid w:val="00CC0AD0"/>
    <w:rsid w:val="00CC1D8D"/>
    <w:rsid w:val="00CC3F58"/>
    <w:rsid w:val="00CC5CB6"/>
    <w:rsid w:val="00CC644F"/>
    <w:rsid w:val="00CD08E0"/>
    <w:rsid w:val="00CD37CB"/>
    <w:rsid w:val="00CD3B6D"/>
    <w:rsid w:val="00CD5EC6"/>
    <w:rsid w:val="00CD74A8"/>
    <w:rsid w:val="00CD76E0"/>
    <w:rsid w:val="00CE4781"/>
    <w:rsid w:val="00CE6490"/>
    <w:rsid w:val="00CF1381"/>
    <w:rsid w:val="00CF1574"/>
    <w:rsid w:val="00CF2301"/>
    <w:rsid w:val="00CF2D04"/>
    <w:rsid w:val="00CF3F85"/>
    <w:rsid w:val="00CF6EB8"/>
    <w:rsid w:val="00CF6FDC"/>
    <w:rsid w:val="00CF769A"/>
    <w:rsid w:val="00D0134D"/>
    <w:rsid w:val="00D018D8"/>
    <w:rsid w:val="00D038F7"/>
    <w:rsid w:val="00D0471E"/>
    <w:rsid w:val="00D076EB"/>
    <w:rsid w:val="00D11619"/>
    <w:rsid w:val="00D12E04"/>
    <w:rsid w:val="00D16712"/>
    <w:rsid w:val="00D169F1"/>
    <w:rsid w:val="00D217FB"/>
    <w:rsid w:val="00D221B5"/>
    <w:rsid w:val="00D22B07"/>
    <w:rsid w:val="00D22F74"/>
    <w:rsid w:val="00D244C3"/>
    <w:rsid w:val="00D26B16"/>
    <w:rsid w:val="00D3487E"/>
    <w:rsid w:val="00D36E6D"/>
    <w:rsid w:val="00D44D6D"/>
    <w:rsid w:val="00D45BA9"/>
    <w:rsid w:val="00D465A7"/>
    <w:rsid w:val="00D50482"/>
    <w:rsid w:val="00D51B31"/>
    <w:rsid w:val="00D51E7E"/>
    <w:rsid w:val="00D53197"/>
    <w:rsid w:val="00D551E9"/>
    <w:rsid w:val="00D55431"/>
    <w:rsid w:val="00D55F48"/>
    <w:rsid w:val="00D564F9"/>
    <w:rsid w:val="00D57940"/>
    <w:rsid w:val="00D579EC"/>
    <w:rsid w:val="00D603C4"/>
    <w:rsid w:val="00D60DF0"/>
    <w:rsid w:val="00D61248"/>
    <w:rsid w:val="00D61DEB"/>
    <w:rsid w:val="00D620AB"/>
    <w:rsid w:val="00D64564"/>
    <w:rsid w:val="00D6498A"/>
    <w:rsid w:val="00D65AF2"/>
    <w:rsid w:val="00D65C96"/>
    <w:rsid w:val="00D65D92"/>
    <w:rsid w:val="00D66C08"/>
    <w:rsid w:val="00D66E11"/>
    <w:rsid w:val="00D66EB5"/>
    <w:rsid w:val="00D66FFC"/>
    <w:rsid w:val="00D677C9"/>
    <w:rsid w:val="00D70C53"/>
    <w:rsid w:val="00D71C5D"/>
    <w:rsid w:val="00D73605"/>
    <w:rsid w:val="00D74AD5"/>
    <w:rsid w:val="00D7528F"/>
    <w:rsid w:val="00D75A14"/>
    <w:rsid w:val="00D838DB"/>
    <w:rsid w:val="00D83DB7"/>
    <w:rsid w:val="00D85047"/>
    <w:rsid w:val="00D871C1"/>
    <w:rsid w:val="00D90FB3"/>
    <w:rsid w:val="00D9139B"/>
    <w:rsid w:val="00D94C5B"/>
    <w:rsid w:val="00D9717E"/>
    <w:rsid w:val="00DA2255"/>
    <w:rsid w:val="00DA2CE9"/>
    <w:rsid w:val="00DA57CC"/>
    <w:rsid w:val="00DA646E"/>
    <w:rsid w:val="00DA6D5A"/>
    <w:rsid w:val="00DA75BC"/>
    <w:rsid w:val="00DB1400"/>
    <w:rsid w:val="00DB14A2"/>
    <w:rsid w:val="00DB20B6"/>
    <w:rsid w:val="00DB2327"/>
    <w:rsid w:val="00DB24A2"/>
    <w:rsid w:val="00DB25FF"/>
    <w:rsid w:val="00DB5CF1"/>
    <w:rsid w:val="00DC0896"/>
    <w:rsid w:val="00DC246D"/>
    <w:rsid w:val="00DC2FBD"/>
    <w:rsid w:val="00DC2FDD"/>
    <w:rsid w:val="00DC35C6"/>
    <w:rsid w:val="00DC3FD2"/>
    <w:rsid w:val="00DC4D89"/>
    <w:rsid w:val="00DC5DA9"/>
    <w:rsid w:val="00DC6987"/>
    <w:rsid w:val="00DC705A"/>
    <w:rsid w:val="00DC70A8"/>
    <w:rsid w:val="00DD455D"/>
    <w:rsid w:val="00DD568C"/>
    <w:rsid w:val="00DD62FC"/>
    <w:rsid w:val="00DD64C4"/>
    <w:rsid w:val="00DD660D"/>
    <w:rsid w:val="00DD684C"/>
    <w:rsid w:val="00DE209B"/>
    <w:rsid w:val="00DE7F17"/>
    <w:rsid w:val="00DF2576"/>
    <w:rsid w:val="00DF30DE"/>
    <w:rsid w:val="00DF4739"/>
    <w:rsid w:val="00DF63CF"/>
    <w:rsid w:val="00E02B31"/>
    <w:rsid w:val="00E0399A"/>
    <w:rsid w:val="00E03FEC"/>
    <w:rsid w:val="00E0446A"/>
    <w:rsid w:val="00E0469B"/>
    <w:rsid w:val="00E04FC1"/>
    <w:rsid w:val="00E0547E"/>
    <w:rsid w:val="00E07E84"/>
    <w:rsid w:val="00E102C6"/>
    <w:rsid w:val="00E106B8"/>
    <w:rsid w:val="00E12077"/>
    <w:rsid w:val="00E135CA"/>
    <w:rsid w:val="00E15A41"/>
    <w:rsid w:val="00E16176"/>
    <w:rsid w:val="00E2312E"/>
    <w:rsid w:val="00E23A3E"/>
    <w:rsid w:val="00E26A52"/>
    <w:rsid w:val="00E27246"/>
    <w:rsid w:val="00E30415"/>
    <w:rsid w:val="00E3365F"/>
    <w:rsid w:val="00E33706"/>
    <w:rsid w:val="00E33C53"/>
    <w:rsid w:val="00E365B7"/>
    <w:rsid w:val="00E373E3"/>
    <w:rsid w:val="00E37F81"/>
    <w:rsid w:val="00E40D0B"/>
    <w:rsid w:val="00E41671"/>
    <w:rsid w:val="00E41DC4"/>
    <w:rsid w:val="00E447F2"/>
    <w:rsid w:val="00E47CD5"/>
    <w:rsid w:val="00E50C63"/>
    <w:rsid w:val="00E5194A"/>
    <w:rsid w:val="00E533C5"/>
    <w:rsid w:val="00E53A0D"/>
    <w:rsid w:val="00E56E24"/>
    <w:rsid w:val="00E57731"/>
    <w:rsid w:val="00E57FD6"/>
    <w:rsid w:val="00E62F71"/>
    <w:rsid w:val="00E64E82"/>
    <w:rsid w:val="00E72823"/>
    <w:rsid w:val="00E73B55"/>
    <w:rsid w:val="00E743E9"/>
    <w:rsid w:val="00E7503F"/>
    <w:rsid w:val="00E76995"/>
    <w:rsid w:val="00E76C66"/>
    <w:rsid w:val="00E8256F"/>
    <w:rsid w:val="00E842AD"/>
    <w:rsid w:val="00E84BC0"/>
    <w:rsid w:val="00E871E0"/>
    <w:rsid w:val="00E90A61"/>
    <w:rsid w:val="00E90C53"/>
    <w:rsid w:val="00E94BEF"/>
    <w:rsid w:val="00E95BDE"/>
    <w:rsid w:val="00EA0E09"/>
    <w:rsid w:val="00EA1ECE"/>
    <w:rsid w:val="00EA2EA1"/>
    <w:rsid w:val="00EA5646"/>
    <w:rsid w:val="00EA66B2"/>
    <w:rsid w:val="00EA6D3E"/>
    <w:rsid w:val="00EA7C6C"/>
    <w:rsid w:val="00EB21FB"/>
    <w:rsid w:val="00EB2EBD"/>
    <w:rsid w:val="00EB5A36"/>
    <w:rsid w:val="00EB5EF3"/>
    <w:rsid w:val="00EB6B4E"/>
    <w:rsid w:val="00EB71F2"/>
    <w:rsid w:val="00EC0F6D"/>
    <w:rsid w:val="00EC2CFB"/>
    <w:rsid w:val="00EC2FD9"/>
    <w:rsid w:val="00EC30E9"/>
    <w:rsid w:val="00EC48B4"/>
    <w:rsid w:val="00EC4E2D"/>
    <w:rsid w:val="00EC685E"/>
    <w:rsid w:val="00EC6CE3"/>
    <w:rsid w:val="00ED3DA8"/>
    <w:rsid w:val="00ED3DE9"/>
    <w:rsid w:val="00ED533D"/>
    <w:rsid w:val="00ED64EC"/>
    <w:rsid w:val="00EE1414"/>
    <w:rsid w:val="00EE15F2"/>
    <w:rsid w:val="00EE1D98"/>
    <w:rsid w:val="00EE248A"/>
    <w:rsid w:val="00EE2E55"/>
    <w:rsid w:val="00EE3672"/>
    <w:rsid w:val="00EE3EB5"/>
    <w:rsid w:val="00EE4347"/>
    <w:rsid w:val="00EE5BDB"/>
    <w:rsid w:val="00EF31BB"/>
    <w:rsid w:val="00EF3931"/>
    <w:rsid w:val="00EF734D"/>
    <w:rsid w:val="00EF7CA6"/>
    <w:rsid w:val="00EF7F1A"/>
    <w:rsid w:val="00F0030B"/>
    <w:rsid w:val="00F035AD"/>
    <w:rsid w:val="00F040F9"/>
    <w:rsid w:val="00F04B72"/>
    <w:rsid w:val="00F04E01"/>
    <w:rsid w:val="00F05D5C"/>
    <w:rsid w:val="00F05EC7"/>
    <w:rsid w:val="00F06572"/>
    <w:rsid w:val="00F06BF7"/>
    <w:rsid w:val="00F0769A"/>
    <w:rsid w:val="00F11554"/>
    <w:rsid w:val="00F11F71"/>
    <w:rsid w:val="00F16103"/>
    <w:rsid w:val="00F16111"/>
    <w:rsid w:val="00F17173"/>
    <w:rsid w:val="00F200C5"/>
    <w:rsid w:val="00F205EE"/>
    <w:rsid w:val="00F20F14"/>
    <w:rsid w:val="00F2129B"/>
    <w:rsid w:val="00F21EE0"/>
    <w:rsid w:val="00F2230C"/>
    <w:rsid w:val="00F237EC"/>
    <w:rsid w:val="00F255F8"/>
    <w:rsid w:val="00F25FBB"/>
    <w:rsid w:val="00F264A6"/>
    <w:rsid w:val="00F27080"/>
    <w:rsid w:val="00F35413"/>
    <w:rsid w:val="00F3622B"/>
    <w:rsid w:val="00F37236"/>
    <w:rsid w:val="00F37658"/>
    <w:rsid w:val="00F40950"/>
    <w:rsid w:val="00F4221B"/>
    <w:rsid w:val="00F429C3"/>
    <w:rsid w:val="00F4535E"/>
    <w:rsid w:val="00F464D7"/>
    <w:rsid w:val="00F465A7"/>
    <w:rsid w:val="00F47512"/>
    <w:rsid w:val="00F479D8"/>
    <w:rsid w:val="00F5003C"/>
    <w:rsid w:val="00F50F58"/>
    <w:rsid w:val="00F51513"/>
    <w:rsid w:val="00F51792"/>
    <w:rsid w:val="00F5245F"/>
    <w:rsid w:val="00F558C2"/>
    <w:rsid w:val="00F602AD"/>
    <w:rsid w:val="00F6071D"/>
    <w:rsid w:val="00F60827"/>
    <w:rsid w:val="00F61B8C"/>
    <w:rsid w:val="00F6214D"/>
    <w:rsid w:val="00F62B3E"/>
    <w:rsid w:val="00F6567F"/>
    <w:rsid w:val="00F66030"/>
    <w:rsid w:val="00F664C9"/>
    <w:rsid w:val="00F66DE9"/>
    <w:rsid w:val="00F66FB5"/>
    <w:rsid w:val="00F67AC8"/>
    <w:rsid w:val="00F67BF9"/>
    <w:rsid w:val="00F701FC"/>
    <w:rsid w:val="00F71642"/>
    <w:rsid w:val="00F73228"/>
    <w:rsid w:val="00F740CD"/>
    <w:rsid w:val="00F7623A"/>
    <w:rsid w:val="00F770B5"/>
    <w:rsid w:val="00F8041C"/>
    <w:rsid w:val="00F816A7"/>
    <w:rsid w:val="00F81C35"/>
    <w:rsid w:val="00F82748"/>
    <w:rsid w:val="00F84F1A"/>
    <w:rsid w:val="00F85C9E"/>
    <w:rsid w:val="00F86EF2"/>
    <w:rsid w:val="00F87559"/>
    <w:rsid w:val="00F90004"/>
    <w:rsid w:val="00F92610"/>
    <w:rsid w:val="00F956C6"/>
    <w:rsid w:val="00F95D7D"/>
    <w:rsid w:val="00F96102"/>
    <w:rsid w:val="00F96118"/>
    <w:rsid w:val="00F974FC"/>
    <w:rsid w:val="00FA0DE2"/>
    <w:rsid w:val="00FA122E"/>
    <w:rsid w:val="00FA2023"/>
    <w:rsid w:val="00FA528F"/>
    <w:rsid w:val="00FA5796"/>
    <w:rsid w:val="00FB013B"/>
    <w:rsid w:val="00FB02AC"/>
    <w:rsid w:val="00FB07C9"/>
    <w:rsid w:val="00FB1364"/>
    <w:rsid w:val="00FB18F8"/>
    <w:rsid w:val="00FB2E5B"/>
    <w:rsid w:val="00FB3A48"/>
    <w:rsid w:val="00FB5158"/>
    <w:rsid w:val="00FB5461"/>
    <w:rsid w:val="00FB7DC7"/>
    <w:rsid w:val="00FC2F73"/>
    <w:rsid w:val="00FC391F"/>
    <w:rsid w:val="00FC4A87"/>
    <w:rsid w:val="00FC5D1D"/>
    <w:rsid w:val="00FC6055"/>
    <w:rsid w:val="00FD0561"/>
    <w:rsid w:val="00FD1A27"/>
    <w:rsid w:val="00FD21B9"/>
    <w:rsid w:val="00FD2348"/>
    <w:rsid w:val="00FD42EB"/>
    <w:rsid w:val="00FD6C83"/>
    <w:rsid w:val="00FD7EFA"/>
    <w:rsid w:val="00FE06EA"/>
    <w:rsid w:val="00FE1C22"/>
    <w:rsid w:val="00FE1CBD"/>
    <w:rsid w:val="00FE37BB"/>
    <w:rsid w:val="00FE3F77"/>
    <w:rsid w:val="00FE402E"/>
    <w:rsid w:val="00FE4EA1"/>
    <w:rsid w:val="00FE558E"/>
    <w:rsid w:val="00FE5E35"/>
    <w:rsid w:val="00FE60CA"/>
    <w:rsid w:val="00FE7CE3"/>
    <w:rsid w:val="00FF02AF"/>
    <w:rsid w:val="00FF14A3"/>
    <w:rsid w:val="00FF243A"/>
    <w:rsid w:val="00FF3CEA"/>
    <w:rsid w:val="00FF676A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78E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B36B1A"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B36B1A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rsid w:val="00B36B1A"/>
    <w:pPr>
      <w:keepNext/>
      <w:jc w:val="center"/>
      <w:outlineLvl w:val="2"/>
    </w:pPr>
    <w:rPr>
      <w:b/>
      <w:sz w:val="32"/>
      <w:szCs w:val="20"/>
      <w:lang w:val="en-US"/>
    </w:rPr>
  </w:style>
  <w:style w:type="paragraph" w:styleId="Heading4">
    <w:name w:val="heading 4"/>
    <w:basedOn w:val="Normal"/>
    <w:next w:val="Normal"/>
    <w:qFormat/>
    <w:rsid w:val="00B36B1A"/>
    <w:pPr>
      <w:keepNext/>
      <w:tabs>
        <w:tab w:val="left" w:pos="1950"/>
      </w:tabs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6B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6B1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36B1A"/>
    <w:pPr>
      <w:tabs>
        <w:tab w:val="left" w:pos="1545"/>
      </w:tabs>
      <w:jc w:val="center"/>
    </w:pPr>
    <w:rPr>
      <w:b/>
      <w:bCs/>
    </w:rPr>
  </w:style>
  <w:style w:type="paragraph" w:styleId="BodyText2">
    <w:name w:val="Body Text 2"/>
    <w:basedOn w:val="Normal"/>
    <w:rsid w:val="00B36B1A"/>
    <w:pPr>
      <w:jc w:val="both"/>
    </w:pPr>
  </w:style>
  <w:style w:type="paragraph" w:styleId="BodyTextIndent">
    <w:name w:val="Body Text Indent"/>
    <w:basedOn w:val="Normal"/>
    <w:rsid w:val="00B36B1A"/>
    <w:pPr>
      <w:ind w:left="720"/>
      <w:jc w:val="both"/>
    </w:pPr>
  </w:style>
  <w:style w:type="table" w:styleId="TableGrid">
    <w:name w:val="Table Grid"/>
    <w:basedOn w:val="TableNormal"/>
    <w:rsid w:val="00F96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31D2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rsid w:val="007B092F"/>
    <w:pPr>
      <w:suppressAutoHyphens/>
      <w:jc w:val="center"/>
    </w:pPr>
    <w:rPr>
      <w:sz w:val="32"/>
      <w:lang w:val="sl-SI" w:eastAsia="ar-SA"/>
    </w:rPr>
  </w:style>
  <w:style w:type="paragraph" w:styleId="Subtitle">
    <w:name w:val="Subtitle"/>
    <w:basedOn w:val="Normal"/>
    <w:qFormat/>
    <w:rsid w:val="007B092F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basedOn w:val="DefaultParagraphFont"/>
    <w:rsid w:val="00367790"/>
    <w:rPr>
      <w:color w:val="0000FF"/>
      <w:u w:val="single"/>
    </w:rPr>
  </w:style>
  <w:style w:type="paragraph" w:customStyle="1" w:styleId="Clan">
    <w:name w:val="Clan"/>
    <w:basedOn w:val="Normal"/>
    <w:rsid w:val="00FD2348"/>
    <w:pPr>
      <w:keepNext/>
      <w:tabs>
        <w:tab w:val="left" w:pos="1728"/>
      </w:tabs>
      <w:spacing w:before="120" w:after="240"/>
      <w:ind w:left="720" w:right="720"/>
      <w:jc w:val="center"/>
    </w:pPr>
    <w:rPr>
      <w:rFonts w:ascii="Helv Ciril" w:hAnsi="Helv Ciril"/>
      <w:b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95585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95585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78E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B36B1A"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B36B1A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rsid w:val="00B36B1A"/>
    <w:pPr>
      <w:keepNext/>
      <w:jc w:val="center"/>
      <w:outlineLvl w:val="2"/>
    </w:pPr>
    <w:rPr>
      <w:b/>
      <w:sz w:val="32"/>
      <w:szCs w:val="20"/>
      <w:lang w:val="en-US"/>
    </w:rPr>
  </w:style>
  <w:style w:type="paragraph" w:styleId="Heading4">
    <w:name w:val="heading 4"/>
    <w:basedOn w:val="Normal"/>
    <w:next w:val="Normal"/>
    <w:qFormat/>
    <w:rsid w:val="00B36B1A"/>
    <w:pPr>
      <w:keepNext/>
      <w:tabs>
        <w:tab w:val="left" w:pos="1950"/>
      </w:tabs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6B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6B1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36B1A"/>
    <w:pPr>
      <w:tabs>
        <w:tab w:val="left" w:pos="1545"/>
      </w:tabs>
      <w:jc w:val="center"/>
    </w:pPr>
    <w:rPr>
      <w:b/>
      <w:bCs/>
    </w:rPr>
  </w:style>
  <w:style w:type="paragraph" w:styleId="BodyText2">
    <w:name w:val="Body Text 2"/>
    <w:basedOn w:val="Normal"/>
    <w:rsid w:val="00B36B1A"/>
    <w:pPr>
      <w:jc w:val="both"/>
    </w:pPr>
  </w:style>
  <w:style w:type="paragraph" w:styleId="BodyTextIndent">
    <w:name w:val="Body Text Indent"/>
    <w:basedOn w:val="Normal"/>
    <w:rsid w:val="00B36B1A"/>
    <w:pPr>
      <w:ind w:left="720"/>
      <w:jc w:val="both"/>
    </w:pPr>
  </w:style>
  <w:style w:type="table" w:styleId="TableGrid">
    <w:name w:val="Table Grid"/>
    <w:basedOn w:val="TableNormal"/>
    <w:rsid w:val="00F96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31D2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rsid w:val="007B092F"/>
    <w:pPr>
      <w:suppressAutoHyphens/>
      <w:jc w:val="center"/>
    </w:pPr>
    <w:rPr>
      <w:sz w:val="32"/>
      <w:lang w:val="sl-SI" w:eastAsia="ar-SA"/>
    </w:rPr>
  </w:style>
  <w:style w:type="paragraph" w:styleId="Subtitle">
    <w:name w:val="Subtitle"/>
    <w:basedOn w:val="Normal"/>
    <w:qFormat/>
    <w:rsid w:val="007B092F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basedOn w:val="DefaultParagraphFont"/>
    <w:rsid w:val="00367790"/>
    <w:rPr>
      <w:color w:val="0000FF"/>
      <w:u w:val="single"/>
    </w:rPr>
  </w:style>
  <w:style w:type="paragraph" w:customStyle="1" w:styleId="Clan">
    <w:name w:val="Clan"/>
    <w:basedOn w:val="Normal"/>
    <w:rsid w:val="00FD2348"/>
    <w:pPr>
      <w:keepNext/>
      <w:tabs>
        <w:tab w:val="left" w:pos="1728"/>
      </w:tabs>
      <w:spacing w:before="120" w:after="240"/>
      <w:ind w:left="720" w:right="720"/>
      <w:jc w:val="center"/>
    </w:pPr>
    <w:rPr>
      <w:rFonts w:ascii="Helv Ciril" w:hAnsi="Helv Ciril"/>
      <w:b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95585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9558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danpek.rs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ffice@npdjerdap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adovo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lubac.org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@</vt:lpstr>
    </vt:vector>
  </TitlesOfParts>
  <Company>Si ART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</dc:title>
  <dc:creator>nn</dc:creator>
  <cp:lastModifiedBy>A</cp:lastModifiedBy>
  <cp:revision>6</cp:revision>
  <cp:lastPrinted>2017-01-16T20:14:00Z</cp:lastPrinted>
  <dcterms:created xsi:type="dcterms:W3CDTF">2017-01-13T19:29:00Z</dcterms:created>
  <dcterms:modified xsi:type="dcterms:W3CDTF">2017-01-16T20:31:00Z</dcterms:modified>
</cp:coreProperties>
</file>